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DDD9" w14:textId="77777777" w:rsidR="00746D57" w:rsidRDefault="00746D57">
      <w:pPr>
        <w:pStyle w:val="Title"/>
      </w:pPr>
    </w:p>
    <w:p w14:paraId="046DAB32" w14:textId="77777777" w:rsidR="00746D57" w:rsidRPr="00D1129E" w:rsidRDefault="00D1129E">
      <w:pPr>
        <w:pStyle w:val="Title"/>
        <w:rPr>
          <w:u w:val="none"/>
        </w:rPr>
      </w:pPr>
      <w:r w:rsidRPr="00D1129E">
        <w:rPr>
          <w:rFonts w:ascii="Calibri" w:hAnsi="Calibri"/>
          <w:u w:val="none"/>
          <w:lang w:eastAsia="en-GB"/>
        </w:rPr>
        <w:drawing>
          <wp:inline distT="0" distB="0" distL="0" distR="0" wp14:anchorId="2E5A2B57" wp14:editId="543D6F30">
            <wp:extent cx="1285875" cy="857252"/>
            <wp:effectExtent l="0" t="0" r="0" b="0"/>
            <wp:docPr id="1" name="Picture 1" descr="K:\General - Documents\New Logo 2017\KTC logos - Agreed Sept 2017\Colour\KTC_colour_xsmall_15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General - Documents\New Logo 2017\KTC logos - Agreed Sept 2017\Colour\KTC_colour_xsmall_150x1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809" cy="86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D5D13" w14:textId="77777777" w:rsidR="00746D57" w:rsidRPr="00D1129E" w:rsidRDefault="00746D57" w:rsidP="00D1129E">
      <w:pPr>
        <w:rPr>
          <w:rFonts w:ascii="Calibri" w:hAnsi="Calibri" w:cs="Tahoma"/>
          <w:b/>
          <w:bCs/>
          <w:noProof/>
        </w:rPr>
      </w:pPr>
    </w:p>
    <w:p w14:paraId="78F89FC7" w14:textId="77777777" w:rsidR="00746D57" w:rsidRPr="00D1129E" w:rsidRDefault="00BD20E0">
      <w:pPr>
        <w:jc w:val="center"/>
        <w:rPr>
          <w:rFonts w:ascii="Calibri" w:hAnsi="Calibri" w:cs="Tahoma"/>
          <w:b/>
          <w:bCs/>
          <w:noProof/>
        </w:rPr>
      </w:pPr>
      <w:r w:rsidRPr="00D1129E">
        <w:rPr>
          <w:rFonts w:ascii="Calibri" w:hAnsi="Calibri" w:cs="Tahoma"/>
          <w:b/>
          <w:bCs/>
          <w:noProof/>
        </w:rPr>
        <w:t>APPL</w:t>
      </w:r>
      <w:r w:rsidRPr="00D1129E">
        <w:rPr>
          <w:rFonts w:ascii="Calibri" w:hAnsi="Calibri" w:cs="Tahoma"/>
          <w:b/>
          <w:bCs/>
        </w:rPr>
        <w:t>I</w:t>
      </w:r>
      <w:r w:rsidRPr="00D1129E">
        <w:rPr>
          <w:rFonts w:ascii="Calibri" w:hAnsi="Calibri" w:cs="Tahoma"/>
          <w:b/>
          <w:bCs/>
          <w:noProof/>
        </w:rPr>
        <w:t>CATION FOR GRANT AID</w:t>
      </w:r>
    </w:p>
    <w:p w14:paraId="75169B7D" w14:textId="77777777" w:rsidR="00E10FF4" w:rsidRPr="00CB67AD" w:rsidRDefault="00E10FF4">
      <w:pPr>
        <w:jc w:val="center"/>
        <w:rPr>
          <w:rFonts w:ascii="Calibri" w:hAnsi="Calibri" w:cs="Tahoma"/>
          <w:noProof/>
          <w:sz w:val="20"/>
          <w:u w:val="single"/>
        </w:rPr>
      </w:pPr>
    </w:p>
    <w:p w14:paraId="7F57F089" w14:textId="77777777" w:rsidR="00746D57" w:rsidRPr="00CB67AD" w:rsidRDefault="00746D57">
      <w:pPr>
        <w:jc w:val="center"/>
        <w:rPr>
          <w:rFonts w:ascii="Calibri" w:hAnsi="Calibri" w:cs="Tahoma"/>
          <w:noProof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6"/>
        <w:gridCol w:w="5295"/>
      </w:tblGrid>
      <w:tr w:rsidR="005A3FD0" w:rsidRPr="00C76DFF" w14:paraId="29235BF1" w14:textId="77777777" w:rsidTr="00C76DFF">
        <w:tc>
          <w:tcPr>
            <w:tcW w:w="5423" w:type="dxa"/>
            <w:shd w:val="clear" w:color="auto" w:fill="auto"/>
          </w:tcPr>
          <w:p w14:paraId="6BB3A7C9" w14:textId="77777777" w:rsidR="005A3FD0" w:rsidRPr="00C76DFF" w:rsidRDefault="005A3FD0">
            <w:pPr>
              <w:rPr>
                <w:rFonts w:ascii="Calibri" w:hAnsi="Calibri" w:cs="Tahoma"/>
                <w:b/>
                <w:noProof/>
                <w:sz w:val="20"/>
              </w:rPr>
            </w:pPr>
            <w:r w:rsidRPr="00C76DFF">
              <w:rPr>
                <w:rFonts w:ascii="Calibri" w:hAnsi="Calibri" w:cs="Tahoma"/>
                <w:b/>
                <w:noProof/>
                <w:sz w:val="20"/>
              </w:rPr>
              <w:t>FULL NAME OF ORGANISATION</w:t>
            </w:r>
          </w:p>
        </w:tc>
        <w:tc>
          <w:tcPr>
            <w:tcW w:w="5424" w:type="dxa"/>
            <w:shd w:val="clear" w:color="auto" w:fill="auto"/>
          </w:tcPr>
          <w:p w14:paraId="6638B923" w14:textId="77777777" w:rsidR="005A3FD0" w:rsidRPr="00C76DFF" w:rsidRDefault="005A3FD0">
            <w:pPr>
              <w:rPr>
                <w:rFonts w:ascii="Calibri" w:hAnsi="Calibri" w:cs="Tahoma"/>
                <w:noProof/>
                <w:sz w:val="20"/>
              </w:rPr>
            </w:pPr>
          </w:p>
        </w:tc>
      </w:tr>
      <w:tr w:rsidR="005A3FD0" w:rsidRPr="00C76DFF" w14:paraId="45BAD64E" w14:textId="77777777" w:rsidTr="00C76DFF">
        <w:trPr>
          <w:trHeight w:val="1543"/>
        </w:trPr>
        <w:tc>
          <w:tcPr>
            <w:tcW w:w="5423" w:type="dxa"/>
            <w:shd w:val="clear" w:color="auto" w:fill="auto"/>
          </w:tcPr>
          <w:p w14:paraId="4C8AF96D" w14:textId="77777777" w:rsidR="005A3FD0" w:rsidRPr="00C76DFF" w:rsidRDefault="005A3FD0">
            <w:pPr>
              <w:rPr>
                <w:rFonts w:ascii="Calibri" w:hAnsi="Calibri" w:cs="Tahoma"/>
                <w:b/>
                <w:noProof/>
                <w:sz w:val="20"/>
              </w:rPr>
            </w:pPr>
            <w:r w:rsidRPr="00C76DFF">
              <w:rPr>
                <w:rFonts w:ascii="Calibri" w:hAnsi="Calibri" w:cs="Tahoma"/>
                <w:b/>
                <w:noProof/>
                <w:sz w:val="20"/>
              </w:rPr>
              <w:t>ADDRESS OF ORGANISATION</w:t>
            </w:r>
          </w:p>
        </w:tc>
        <w:tc>
          <w:tcPr>
            <w:tcW w:w="5424" w:type="dxa"/>
            <w:shd w:val="clear" w:color="auto" w:fill="auto"/>
          </w:tcPr>
          <w:p w14:paraId="0A8FB260" w14:textId="77777777" w:rsidR="005A3FD0" w:rsidRPr="00C76DFF" w:rsidRDefault="005A3FD0">
            <w:pPr>
              <w:rPr>
                <w:rFonts w:ascii="Calibri" w:hAnsi="Calibri" w:cs="Tahoma"/>
                <w:noProof/>
                <w:sz w:val="20"/>
              </w:rPr>
            </w:pPr>
          </w:p>
        </w:tc>
      </w:tr>
      <w:tr w:rsidR="005A3FD0" w:rsidRPr="00C76DFF" w14:paraId="219F18C5" w14:textId="77777777" w:rsidTr="00C76DFF">
        <w:tc>
          <w:tcPr>
            <w:tcW w:w="5423" w:type="dxa"/>
            <w:shd w:val="clear" w:color="auto" w:fill="auto"/>
          </w:tcPr>
          <w:p w14:paraId="2BBC487A" w14:textId="77777777" w:rsidR="005A3FD0" w:rsidRPr="00C76DFF" w:rsidRDefault="005A3FD0">
            <w:pPr>
              <w:rPr>
                <w:rFonts w:ascii="Calibri" w:hAnsi="Calibri" w:cs="Tahoma"/>
                <w:b/>
                <w:noProof/>
                <w:sz w:val="20"/>
              </w:rPr>
            </w:pPr>
            <w:r w:rsidRPr="00C76DFF">
              <w:rPr>
                <w:rFonts w:ascii="Calibri" w:hAnsi="Calibri" w:cs="Tahoma"/>
                <w:b/>
                <w:noProof/>
                <w:sz w:val="20"/>
              </w:rPr>
              <w:t>CONTACT NAME</w:t>
            </w:r>
          </w:p>
        </w:tc>
        <w:tc>
          <w:tcPr>
            <w:tcW w:w="5424" w:type="dxa"/>
            <w:shd w:val="clear" w:color="auto" w:fill="auto"/>
          </w:tcPr>
          <w:p w14:paraId="71353780" w14:textId="77777777" w:rsidR="005A3FD0" w:rsidRPr="00C76DFF" w:rsidRDefault="005A3FD0">
            <w:pPr>
              <w:rPr>
                <w:rFonts w:ascii="Calibri" w:hAnsi="Calibri" w:cs="Tahoma"/>
                <w:noProof/>
                <w:sz w:val="20"/>
              </w:rPr>
            </w:pPr>
          </w:p>
        </w:tc>
      </w:tr>
      <w:tr w:rsidR="005A3FD0" w:rsidRPr="00C76DFF" w14:paraId="2B21482F" w14:textId="77777777" w:rsidTr="00C76DFF">
        <w:tc>
          <w:tcPr>
            <w:tcW w:w="5423" w:type="dxa"/>
            <w:shd w:val="clear" w:color="auto" w:fill="auto"/>
          </w:tcPr>
          <w:p w14:paraId="6F860D5D" w14:textId="77777777" w:rsidR="005A3FD0" w:rsidRPr="00C76DFF" w:rsidRDefault="00C730F3" w:rsidP="00C730F3">
            <w:pPr>
              <w:rPr>
                <w:rFonts w:ascii="Calibri" w:hAnsi="Calibri" w:cs="Tahoma"/>
                <w:b/>
                <w:noProof/>
                <w:sz w:val="20"/>
              </w:rPr>
            </w:pPr>
            <w:r w:rsidRPr="00C76DFF">
              <w:rPr>
                <w:rFonts w:ascii="Calibri" w:hAnsi="Calibri" w:cs="Tahoma"/>
                <w:b/>
                <w:noProof/>
                <w:sz w:val="20"/>
              </w:rPr>
              <w:t>POS</w:t>
            </w:r>
            <w:r w:rsidR="005A3FD0" w:rsidRPr="00C76DFF">
              <w:rPr>
                <w:rFonts w:ascii="Calibri" w:hAnsi="Calibri" w:cs="Tahoma"/>
                <w:b/>
                <w:noProof/>
                <w:sz w:val="20"/>
              </w:rPr>
              <w:t>I</w:t>
            </w:r>
            <w:r w:rsidRPr="00C76DFF">
              <w:rPr>
                <w:rFonts w:ascii="Calibri" w:hAnsi="Calibri" w:cs="Tahoma"/>
                <w:b/>
                <w:noProof/>
                <w:sz w:val="20"/>
              </w:rPr>
              <w:t>T</w:t>
            </w:r>
            <w:r w:rsidR="005A3FD0" w:rsidRPr="00C76DFF">
              <w:rPr>
                <w:rFonts w:ascii="Calibri" w:hAnsi="Calibri" w:cs="Tahoma"/>
                <w:b/>
                <w:noProof/>
                <w:sz w:val="20"/>
              </w:rPr>
              <w:t>ION HELD</w:t>
            </w:r>
          </w:p>
        </w:tc>
        <w:tc>
          <w:tcPr>
            <w:tcW w:w="5424" w:type="dxa"/>
            <w:shd w:val="clear" w:color="auto" w:fill="auto"/>
          </w:tcPr>
          <w:p w14:paraId="04BB93C9" w14:textId="77777777" w:rsidR="005A3FD0" w:rsidRPr="00C76DFF" w:rsidRDefault="005A3FD0">
            <w:pPr>
              <w:rPr>
                <w:rFonts w:ascii="Calibri" w:hAnsi="Calibri" w:cs="Tahoma"/>
                <w:noProof/>
                <w:sz w:val="20"/>
              </w:rPr>
            </w:pPr>
          </w:p>
        </w:tc>
      </w:tr>
      <w:tr w:rsidR="005A3FD0" w:rsidRPr="00C76DFF" w14:paraId="00D8FAD4" w14:textId="77777777" w:rsidTr="00C76DFF">
        <w:tc>
          <w:tcPr>
            <w:tcW w:w="5423" w:type="dxa"/>
            <w:shd w:val="clear" w:color="auto" w:fill="auto"/>
          </w:tcPr>
          <w:p w14:paraId="36DAF576" w14:textId="77777777" w:rsidR="005A3FD0" w:rsidRPr="00C76DFF" w:rsidRDefault="005A3FD0">
            <w:pPr>
              <w:rPr>
                <w:rFonts w:ascii="Calibri" w:hAnsi="Calibri" w:cs="Tahoma"/>
                <w:b/>
                <w:noProof/>
                <w:sz w:val="20"/>
              </w:rPr>
            </w:pPr>
            <w:r w:rsidRPr="00C76DFF">
              <w:rPr>
                <w:rFonts w:ascii="Calibri" w:hAnsi="Calibri" w:cs="Tahoma"/>
                <w:b/>
                <w:noProof/>
                <w:sz w:val="20"/>
              </w:rPr>
              <w:t>CONTACT TELEPHONE NUMBER</w:t>
            </w:r>
          </w:p>
        </w:tc>
        <w:tc>
          <w:tcPr>
            <w:tcW w:w="5424" w:type="dxa"/>
            <w:shd w:val="clear" w:color="auto" w:fill="auto"/>
          </w:tcPr>
          <w:p w14:paraId="0907872A" w14:textId="77777777" w:rsidR="005A3FD0" w:rsidRPr="00C76DFF" w:rsidRDefault="005A3FD0">
            <w:pPr>
              <w:rPr>
                <w:rFonts w:ascii="Calibri" w:hAnsi="Calibri" w:cs="Tahoma"/>
                <w:noProof/>
                <w:sz w:val="20"/>
              </w:rPr>
            </w:pPr>
          </w:p>
        </w:tc>
      </w:tr>
      <w:tr w:rsidR="005A3FD0" w:rsidRPr="00C76DFF" w14:paraId="2FA6FF6D" w14:textId="77777777" w:rsidTr="00C76DFF">
        <w:tc>
          <w:tcPr>
            <w:tcW w:w="5423" w:type="dxa"/>
            <w:shd w:val="clear" w:color="auto" w:fill="auto"/>
          </w:tcPr>
          <w:p w14:paraId="1F1B3CB5" w14:textId="77777777" w:rsidR="005A3FD0" w:rsidRPr="00C76DFF" w:rsidRDefault="005A3FD0">
            <w:pPr>
              <w:rPr>
                <w:rFonts w:ascii="Calibri" w:hAnsi="Calibri" w:cs="Tahoma"/>
                <w:b/>
                <w:noProof/>
                <w:sz w:val="20"/>
              </w:rPr>
            </w:pPr>
            <w:r w:rsidRPr="00C76DFF">
              <w:rPr>
                <w:rFonts w:ascii="Calibri" w:hAnsi="Calibri" w:cs="Tahoma"/>
                <w:b/>
                <w:noProof/>
                <w:sz w:val="20"/>
              </w:rPr>
              <w:t>CONTACT EMAIL ADDRESS</w:t>
            </w:r>
          </w:p>
        </w:tc>
        <w:tc>
          <w:tcPr>
            <w:tcW w:w="5424" w:type="dxa"/>
            <w:shd w:val="clear" w:color="auto" w:fill="auto"/>
          </w:tcPr>
          <w:p w14:paraId="72F4AD3D" w14:textId="77777777" w:rsidR="005A3FD0" w:rsidRPr="00C76DFF" w:rsidRDefault="005A3FD0">
            <w:pPr>
              <w:rPr>
                <w:rFonts w:ascii="Calibri" w:hAnsi="Calibri" w:cs="Tahoma"/>
                <w:noProof/>
                <w:sz w:val="20"/>
              </w:rPr>
            </w:pPr>
          </w:p>
        </w:tc>
      </w:tr>
    </w:tbl>
    <w:p w14:paraId="34A1B704" w14:textId="77777777" w:rsidR="00746D57" w:rsidRDefault="00746D57">
      <w:pPr>
        <w:rPr>
          <w:rFonts w:ascii="Calibri" w:hAnsi="Calibri" w:cs="Tahoma"/>
          <w:noProof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3"/>
        <w:gridCol w:w="5298"/>
      </w:tblGrid>
      <w:tr w:rsidR="00E10FF4" w14:paraId="44F32D93" w14:textId="77777777" w:rsidTr="00E10FF4">
        <w:tc>
          <w:tcPr>
            <w:tcW w:w="5423" w:type="dxa"/>
          </w:tcPr>
          <w:p w14:paraId="3AF6D3B1" w14:textId="77777777" w:rsidR="00E10FF4" w:rsidRPr="00E10FF4" w:rsidRDefault="00E10FF4">
            <w:pPr>
              <w:rPr>
                <w:rFonts w:ascii="Calibri" w:hAnsi="Calibri" w:cs="Tahoma"/>
                <w:b/>
                <w:noProof/>
                <w:sz w:val="20"/>
              </w:rPr>
            </w:pPr>
            <w:r w:rsidRPr="00E10FF4">
              <w:rPr>
                <w:rFonts w:ascii="Calibri" w:hAnsi="Calibri" w:cs="Tahoma"/>
                <w:b/>
                <w:noProof/>
                <w:sz w:val="20"/>
              </w:rPr>
              <w:t xml:space="preserve">DOES YOUR ORGANISATION FALL WITHING THE KESWICK </w:t>
            </w:r>
            <w:r w:rsidR="005C0FAC">
              <w:rPr>
                <w:rFonts w:ascii="Calibri" w:hAnsi="Calibri" w:cs="Tahoma"/>
                <w:b/>
                <w:noProof/>
                <w:sz w:val="20"/>
              </w:rPr>
              <w:t xml:space="preserve">PARISH </w:t>
            </w:r>
            <w:r w:rsidRPr="00E10FF4">
              <w:rPr>
                <w:rFonts w:ascii="Calibri" w:hAnsi="Calibri" w:cs="Tahoma"/>
                <w:b/>
                <w:noProof/>
                <w:sz w:val="20"/>
              </w:rPr>
              <w:t>BOUNDARY?</w:t>
            </w:r>
            <w:r>
              <w:rPr>
                <w:rFonts w:ascii="Calibri" w:hAnsi="Calibri" w:cs="Tahoma"/>
                <w:b/>
                <w:noProof/>
                <w:sz w:val="20"/>
              </w:rPr>
              <w:t xml:space="preserve"> (CIRCLE APPROPRIATE)</w:t>
            </w:r>
          </w:p>
        </w:tc>
        <w:tc>
          <w:tcPr>
            <w:tcW w:w="5424" w:type="dxa"/>
          </w:tcPr>
          <w:p w14:paraId="2A2412D5" w14:textId="77777777" w:rsidR="00E10FF4" w:rsidRPr="00E10FF4" w:rsidRDefault="00E10FF4" w:rsidP="00E10FF4">
            <w:pPr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  <w:r w:rsidRPr="00E10FF4">
              <w:rPr>
                <w:rFonts w:ascii="Calibri" w:hAnsi="Calibri" w:cs="Tahoma"/>
                <w:b/>
                <w:noProof/>
                <w:sz w:val="20"/>
              </w:rPr>
              <w:t>YES                                      NO</w:t>
            </w:r>
          </w:p>
        </w:tc>
      </w:tr>
    </w:tbl>
    <w:p w14:paraId="40284315" w14:textId="77777777" w:rsidR="00E10FF4" w:rsidRPr="00CB67AD" w:rsidRDefault="00E10FF4">
      <w:pPr>
        <w:rPr>
          <w:rFonts w:ascii="Calibri" w:hAnsi="Calibri" w:cs="Tahoma"/>
          <w:noProof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5A3FD0" w:rsidRPr="00C76DFF" w14:paraId="6720DCA6" w14:textId="77777777" w:rsidTr="00C76DFF">
        <w:tc>
          <w:tcPr>
            <w:tcW w:w="10847" w:type="dxa"/>
            <w:shd w:val="clear" w:color="auto" w:fill="auto"/>
          </w:tcPr>
          <w:p w14:paraId="63A25EEF" w14:textId="77777777" w:rsidR="005A3FD0" w:rsidRPr="00C76DFF" w:rsidRDefault="005A3FD0" w:rsidP="00C76DFF">
            <w:pPr>
              <w:numPr>
                <w:ilvl w:val="0"/>
                <w:numId w:val="1"/>
              </w:numPr>
              <w:rPr>
                <w:rFonts w:ascii="Calibri" w:hAnsi="Calibri" w:cs="Tahoma"/>
                <w:b/>
                <w:smallCaps/>
                <w:noProof/>
                <w:sz w:val="20"/>
              </w:rPr>
            </w:pPr>
            <w:r w:rsidRPr="00C76DFF">
              <w:rPr>
                <w:rFonts w:ascii="Calibri" w:hAnsi="Calibri" w:cs="Tahoma"/>
                <w:b/>
                <w:smallCaps/>
                <w:noProof/>
                <w:sz w:val="20"/>
              </w:rPr>
              <w:t>OBJECTIVES AND AIMS OF THE ORGANISATION</w:t>
            </w:r>
            <w:r w:rsidR="00F851BA" w:rsidRPr="00C76DFF">
              <w:rPr>
                <w:rFonts w:ascii="Calibri" w:hAnsi="Calibri" w:cs="Tahoma"/>
                <w:b/>
                <w:smallCaps/>
                <w:noProof/>
                <w:sz w:val="20"/>
              </w:rPr>
              <w:t>:</w:t>
            </w:r>
          </w:p>
        </w:tc>
      </w:tr>
      <w:tr w:rsidR="005A3FD0" w:rsidRPr="00C76DFF" w14:paraId="32BC8FD1" w14:textId="77777777" w:rsidTr="00C76DFF">
        <w:tc>
          <w:tcPr>
            <w:tcW w:w="10847" w:type="dxa"/>
            <w:shd w:val="clear" w:color="auto" w:fill="auto"/>
          </w:tcPr>
          <w:p w14:paraId="72BDC6BC" w14:textId="77777777" w:rsidR="005A3FD0" w:rsidRPr="00C76DFF" w:rsidRDefault="005A3FD0" w:rsidP="00FD75B5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  <w:p w14:paraId="757E12DB" w14:textId="77777777" w:rsidR="005A3FD0" w:rsidRPr="00C76DFF" w:rsidRDefault="005A3FD0" w:rsidP="00FD75B5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  <w:p w14:paraId="00A63F71" w14:textId="77777777" w:rsidR="005A3FD0" w:rsidRPr="00C76DFF" w:rsidRDefault="005A3FD0" w:rsidP="00FD75B5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  <w:p w14:paraId="04DC8A7A" w14:textId="77777777" w:rsidR="005A3FD0" w:rsidRPr="00C76DFF" w:rsidRDefault="005A3FD0" w:rsidP="00FD75B5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  <w:p w14:paraId="1BB9152F" w14:textId="77777777" w:rsidR="005A3FD0" w:rsidRPr="00C76DFF" w:rsidRDefault="005A3FD0" w:rsidP="00FD75B5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  <w:p w14:paraId="266E6727" w14:textId="77777777" w:rsidR="005A3FD0" w:rsidRPr="00C76DFF" w:rsidRDefault="005A3FD0" w:rsidP="00FD75B5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  <w:p w14:paraId="74780AC2" w14:textId="77777777" w:rsidR="005A3FD0" w:rsidRPr="00C76DFF" w:rsidRDefault="005A3FD0" w:rsidP="00FD75B5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  <w:p w14:paraId="3C41B6E4" w14:textId="77777777" w:rsidR="005A3FD0" w:rsidRPr="00C76DFF" w:rsidRDefault="005A3FD0" w:rsidP="00FD75B5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  <w:p w14:paraId="4012152E" w14:textId="77777777" w:rsidR="005A3FD0" w:rsidRPr="00C76DFF" w:rsidRDefault="005A3FD0" w:rsidP="00FD75B5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  <w:p w14:paraId="10C36313" w14:textId="77777777" w:rsidR="005A3FD0" w:rsidRPr="00C76DFF" w:rsidRDefault="005A3FD0" w:rsidP="00FD75B5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</w:tc>
      </w:tr>
    </w:tbl>
    <w:p w14:paraId="06E61C72" w14:textId="77777777" w:rsidR="00746D57" w:rsidRDefault="00BD20E0" w:rsidP="00FD75B5">
      <w:pPr>
        <w:rPr>
          <w:rFonts w:ascii="Calibri" w:hAnsi="Calibri" w:cs="Tahoma"/>
          <w:smallCaps/>
          <w:noProof/>
          <w:sz w:val="20"/>
        </w:rPr>
      </w:pPr>
      <w:r w:rsidRPr="00CB67AD">
        <w:rPr>
          <w:rFonts w:ascii="Calibri" w:hAnsi="Calibri" w:cs="Tahoma"/>
          <w:smallCaps/>
          <w:noProof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C76DFF" w:rsidRPr="00C76DFF" w14:paraId="12EE9628" w14:textId="77777777" w:rsidTr="00C76DFF">
        <w:tc>
          <w:tcPr>
            <w:tcW w:w="10847" w:type="dxa"/>
            <w:shd w:val="clear" w:color="auto" w:fill="auto"/>
          </w:tcPr>
          <w:p w14:paraId="44DDFAE2" w14:textId="77777777" w:rsidR="005A3FD0" w:rsidRPr="00C76DFF" w:rsidRDefault="005A3FD0" w:rsidP="00C76DFF">
            <w:pPr>
              <w:numPr>
                <w:ilvl w:val="0"/>
                <w:numId w:val="1"/>
              </w:numPr>
              <w:rPr>
                <w:rFonts w:ascii="Calibri" w:hAnsi="Calibri" w:cs="Tahoma"/>
                <w:b/>
                <w:smallCaps/>
                <w:noProof/>
                <w:sz w:val="20"/>
              </w:rPr>
            </w:pPr>
            <w:r w:rsidRPr="00C76DFF">
              <w:rPr>
                <w:rFonts w:ascii="Calibri" w:hAnsi="Calibri" w:cs="Tahoma"/>
                <w:b/>
                <w:smallCaps/>
                <w:noProof/>
                <w:sz w:val="20"/>
              </w:rPr>
              <w:t>WHAT IS YOUR ORGANISATIONS GEOGRAPHICAL AREA OF OPERATION</w:t>
            </w:r>
            <w:r w:rsidR="00F851BA" w:rsidRPr="00C76DFF">
              <w:rPr>
                <w:rFonts w:ascii="Calibri" w:hAnsi="Calibri" w:cs="Tahoma"/>
                <w:b/>
                <w:smallCaps/>
                <w:noProof/>
                <w:sz w:val="20"/>
              </w:rPr>
              <w:t>?</w:t>
            </w:r>
          </w:p>
        </w:tc>
      </w:tr>
      <w:tr w:rsidR="00C76DFF" w:rsidRPr="00C76DFF" w14:paraId="259A3447" w14:textId="77777777" w:rsidTr="00C76DFF">
        <w:trPr>
          <w:trHeight w:val="310"/>
        </w:trPr>
        <w:tc>
          <w:tcPr>
            <w:tcW w:w="10847" w:type="dxa"/>
            <w:shd w:val="clear" w:color="auto" w:fill="auto"/>
          </w:tcPr>
          <w:p w14:paraId="66033F24" w14:textId="77777777" w:rsidR="005A3FD0" w:rsidRPr="00C76DFF" w:rsidRDefault="005A3FD0" w:rsidP="000D7D6C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</w:tc>
      </w:tr>
    </w:tbl>
    <w:p w14:paraId="27D4465C" w14:textId="77777777" w:rsidR="005A3FD0" w:rsidRPr="00CB67AD" w:rsidRDefault="005A3FD0" w:rsidP="00FD75B5">
      <w:pPr>
        <w:rPr>
          <w:rFonts w:ascii="Calibri" w:hAnsi="Calibri" w:cs="Tahoma"/>
          <w:noProof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C76DFF" w:rsidRPr="00C76DFF" w14:paraId="1D693EDF" w14:textId="77777777" w:rsidTr="00C76DFF">
        <w:tc>
          <w:tcPr>
            <w:tcW w:w="10847" w:type="dxa"/>
            <w:shd w:val="clear" w:color="auto" w:fill="auto"/>
          </w:tcPr>
          <w:p w14:paraId="159C049A" w14:textId="77777777" w:rsidR="005A3FD0" w:rsidRPr="00C76DFF" w:rsidRDefault="00C730F3" w:rsidP="00C76DFF">
            <w:pPr>
              <w:numPr>
                <w:ilvl w:val="0"/>
                <w:numId w:val="1"/>
              </w:numPr>
              <w:rPr>
                <w:rFonts w:ascii="Calibri" w:hAnsi="Calibri" w:cs="Tahoma"/>
                <w:b/>
                <w:smallCaps/>
                <w:noProof/>
                <w:sz w:val="20"/>
              </w:rPr>
            </w:pPr>
            <w:r w:rsidRPr="00C76DFF">
              <w:rPr>
                <w:rFonts w:ascii="Calibri" w:hAnsi="Calibri" w:cs="Tahoma"/>
                <w:b/>
                <w:smallCaps/>
                <w:noProof/>
                <w:sz w:val="20"/>
              </w:rPr>
              <w:t>THE AMOUNT OF</w:t>
            </w:r>
            <w:r w:rsidR="005A3FD0" w:rsidRPr="00C76DFF">
              <w:rPr>
                <w:rFonts w:ascii="Calibri" w:hAnsi="Calibri" w:cs="Tahoma"/>
                <w:b/>
                <w:smallCaps/>
                <w:noProof/>
                <w:sz w:val="20"/>
              </w:rPr>
              <w:t xml:space="preserve"> GRANT TO BE APPLIED FOR (£)</w:t>
            </w:r>
          </w:p>
        </w:tc>
      </w:tr>
      <w:tr w:rsidR="00C76DFF" w:rsidRPr="00C76DFF" w14:paraId="608DF7A4" w14:textId="77777777" w:rsidTr="00C76DFF">
        <w:tc>
          <w:tcPr>
            <w:tcW w:w="10847" w:type="dxa"/>
            <w:shd w:val="clear" w:color="auto" w:fill="auto"/>
          </w:tcPr>
          <w:p w14:paraId="699DA9F4" w14:textId="77777777" w:rsidR="005A3FD0" w:rsidRPr="00C76DFF" w:rsidRDefault="005A3FD0" w:rsidP="000D7D6C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</w:tc>
      </w:tr>
    </w:tbl>
    <w:p w14:paraId="41622E09" w14:textId="77777777" w:rsidR="00746D57" w:rsidRDefault="00746D57">
      <w:pPr>
        <w:rPr>
          <w:rFonts w:ascii="Calibri" w:hAnsi="Calibri" w:cs="Tahoma"/>
          <w:noProof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C76DFF" w:rsidRPr="00C76DFF" w14:paraId="31334DB0" w14:textId="77777777" w:rsidTr="00C76DFF">
        <w:tc>
          <w:tcPr>
            <w:tcW w:w="10847" w:type="dxa"/>
            <w:shd w:val="clear" w:color="auto" w:fill="auto"/>
          </w:tcPr>
          <w:p w14:paraId="6E8CF8D7" w14:textId="77777777" w:rsidR="005A3FD0" w:rsidRPr="00C76DFF" w:rsidRDefault="005A3FD0" w:rsidP="00C76DFF">
            <w:pPr>
              <w:numPr>
                <w:ilvl w:val="0"/>
                <w:numId w:val="1"/>
              </w:numPr>
              <w:rPr>
                <w:rFonts w:ascii="Calibri" w:hAnsi="Calibri" w:cs="Tahoma"/>
                <w:b/>
                <w:smallCaps/>
                <w:noProof/>
                <w:sz w:val="20"/>
              </w:rPr>
            </w:pPr>
            <w:r w:rsidRPr="00C76DFF">
              <w:rPr>
                <w:rFonts w:ascii="Calibri" w:hAnsi="Calibri" w:cs="Tahoma"/>
                <w:b/>
                <w:smallCaps/>
                <w:noProof/>
                <w:sz w:val="20"/>
              </w:rPr>
              <w:t>FULL DETAILS OF THE PROJECT FOR WHICH</w:t>
            </w:r>
            <w:r w:rsidR="00C730F3" w:rsidRPr="00C76DFF">
              <w:rPr>
                <w:rFonts w:ascii="Calibri" w:hAnsi="Calibri" w:cs="Tahoma"/>
                <w:b/>
                <w:smallCaps/>
                <w:noProof/>
                <w:sz w:val="20"/>
              </w:rPr>
              <w:t xml:space="preserve"> THE GRANT IS TO BE USED INC</w:t>
            </w:r>
            <w:r w:rsidRPr="00C76DFF">
              <w:rPr>
                <w:rFonts w:ascii="Calibri" w:hAnsi="Calibri" w:cs="Tahoma"/>
                <w:b/>
                <w:smallCaps/>
                <w:noProof/>
                <w:sz w:val="20"/>
              </w:rPr>
              <w:t>LUDING ESTIMATED COSTS</w:t>
            </w:r>
            <w:r w:rsidR="00F851BA" w:rsidRPr="00C76DFF">
              <w:rPr>
                <w:rFonts w:ascii="Calibri" w:hAnsi="Calibri" w:cs="Tahoma"/>
                <w:b/>
                <w:smallCaps/>
                <w:noProof/>
                <w:sz w:val="20"/>
              </w:rPr>
              <w:t>:</w:t>
            </w:r>
          </w:p>
        </w:tc>
      </w:tr>
      <w:tr w:rsidR="00C76DFF" w:rsidRPr="00C76DFF" w14:paraId="54797DAA" w14:textId="77777777" w:rsidTr="00C76DFF">
        <w:tc>
          <w:tcPr>
            <w:tcW w:w="10847" w:type="dxa"/>
            <w:shd w:val="clear" w:color="auto" w:fill="auto"/>
          </w:tcPr>
          <w:p w14:paraId="18381CE6" w14:textId="77777777" w:rsidR="005A3FD0" w:rsidRPr="00C76DFF" w:rsidRDefault="005A3FD0" w:rsidP="000D7D6C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  <w:p w14:paraId="3BB973BB" w14:textId="77777777" w:rsidR="005A3FD0" w:rsidRPr="00C76DFF" w:rsidRDefault="005A3FD0" w:rsidP="000D7D6C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  <w:p w14:paraId="54998E0C" w14:textId="77777777" w:rsidR="005A3FD0" w:rsidRPr="00C76DFF" w:rsidRDefault="005A3FD0" w:rsidP="000D7D6C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  <w:p w14:paraId="21EB3648" w14:textId="77777777" w:rsidR="005A3FD0" w:rsidRPr="00C76DFF" w:rsidRDefault="005A3FD0" w:rsidP="000D7D6C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  <w:p w14:paraId="578E2C6A" w14:textId="77777777" w:rsidR="005A3FD0" w:rsidRPr="00C76DFF" w:rsidRDefault="005A3FD0" w:rsidP="000D7D6C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  <w:p w14:paraId="044ACA8F" w14:textId="77777777" w:rsidR="005A3FD0" w:rsidRPr="00C76DFF" w:rsidRDefault="005A3FD0" w:rsidP="000D7D6C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  <w:p w14:paraId="44498094" w14:textId="77777777" w:rsidR="005A3FD0" w:rsidRPr="00C76DFF" w:rsidRDefault="005A3FD0" w:rsidP="000D7D6C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  <w:p w14:paraId="52D6832F" w14:textId="77777777" w:rsidR="005A3FD0" w:rsidRPr="00C76DFF" w:rsidRDefault="005A3FD0" w:rsidP="000D7D6C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  <w:p w14:paraId="0A737E9D" w14:textId="77777777" w:rsidR="005A3FD0" w:rsidRPr="00C76DFF" w:rsidRDefault="005A3FD0" w:rsidP="000D7D6C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  <w:p w14:paraId="0BCD0D07" w14:textId="77777777" w:rsidR="005A3FD0" w:rsidRPr="00C76DFF" w:rsidRDefault="005A3FD0" w:rsidP="000D7D6C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</w:tc>
      </w:tr>
    </w:tbl>
    <w:p w14:paraId="53D6BE78" w14:textId="77777777" w:rsidR="00E10FF4" w:rsidRDefault="00E10FF4">
      <w:pPr>
        <w:rPr>
          <w:rFonts w:ascii="Calibri" w:hAnsi="Calibri" w:cs="Tahoma"/>
          <w:noProof/>
          <w:sz w:val="20"/>
        </w:rPr>
      </w:pPr>
    </w:p>
    <w:p w14:paraId="7055E805" w14:textId="77777777" w:rsidR="005A3FD0" w:rsidRDefault="00E10FF4">
      <w:pPr>
        <w:rPr>
          <w:rFonts w:ascii="Calibri" w:hAnsi="Calibri" w:cs="Tahoma"/>
          <w:noProof/>
          <w:sz w:val="20"/>
        </w:rPr>
      </w:pPr>
      <w:r>
        <w:rPr>
          <w:rFonts w:ascii="Calibri" w:hAnsi="Calibri" w:cs="Tahoma"/>
          <w:noProof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C76DFF" w:rsidRPr="00C76DFF" w14:paraId="2D4547CF" w14:textId="77777777" w:rsidTr="00C76DFF">
        <w:tc>
          <w:tcPr>
            <w:tcW w:w="10847" w:type="dxa"/>
            <w:shd w:val="clear" w:color="auto" w:fill="auto"/>
          </w:tcPr>
          <w:p w14:paraId="2AB2ED45" w14:textId="77777777" w:rsidR="005A3FD0" w:rsidRPr="00C76DFF" w:rsidRDefault="00F851BA" w:rsidP="00C76DFF">
            <w:pPr>
              <w:numPr>
                <w:ilvl w:val="0"/>
                <w:numId w:val="1"/>
              </w:numPr>
              <w:rPr>
                <w:rFonts w:ascii="Calibri" w:hAnsi="Calibri" w:cs="Tahoma"/>
                <w:b/>
                <w:smallCaps/>
                <w:noProof/>
                <w:sz w:val="20"/>
              </w:rPr>
            </w:pPr>
            <w:r w:rsidRPr="00C76DFF">
              <w:rPr>
                <w:rFonts w:ascii="Calibri" w:hAnsi="Calibri" w:cs="Tahoma"/>
                <w:b/>
                <w:smallCaps/>
                <w:noProof/>
                <w:sz w:val="20"/>
              </w:rPr>
              <w:lastRenderedPageBreak/>
              <w:t>IF A GRANT IS MADE TO YOUR ORGANISATION HOW WILL IT CONTRIBUTE TO THE PROJECT?</w:t>
            </w:r>
          </w:p>
        </w:tc>
      </w:tr>
      <w:tr w:rsidR="00C76DFF" w:rsidRPr="00C76DFF" w14:paraId="61486F67" w14:textId="77777777" w:rsidTr="00C76DFF">
        <w:tc>
          <w:tcPr>
            <w:tcW w:w="10847" w:type="dxa"/>
            <w:shd w:val="clear" w:color="auto" w:fill="auto"/>
          </w:tcPr>
          <w:p w14:paraId="55E09E93" w14:textId="77777777" w:rsidR="005A3FD0" w:rsidRPr="00C76DFF" w:rsidRDefault="005A3FD0" w:rsidP="000D7D6C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  <w:p w14:paraId="25304718" w14:textId="77777777" w:rsidR="005A3FD0" w:rsidRPr="00C76DFF" w:rsidRDefault="005A3FD0" w:rsidP="000D7D6C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  <w:p w14:paraId="48242774" w14:textId="77777777" w:rsidR="005A3FD0" w:rsidRPr="00C76DFF" w:rsidRDefault="005A3FD0" w:rsidP="000D7D6C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  <w:p w14:paraId="2E0A6EC6" w14:textId="77777777" w:rsidR="00F851BA" w:rsidRPr="00C76DFF" w:rsidRDefault="00F851BA" w:rsidP="000D7D6C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</w:tc>
      </w:tr>
    </w:tbl>
    <w:p w14:paraId="32E6BB94" w14:textId="77777777" w:rsidR="005A3FD0" w:rsidRPr="00CB67AD" w:rsidRDefault="005A3FD0">
      <w:pPr>
        <w:rPr>
          <w:rFonts w:ascii="Calibri" w:hAnsi="Calibri" w:cs="Tahoma"/>
          <w:noProof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C76DFF" w:rsidRPr="00C76DFF" w14:paraId="7C78DCFD" w14:textId="77777777" w:rsidTr="00C76DFF">
        <w:tc>
          <w:tcPr>
            <w:tcW w:w="10847" w:type="dxa"/>
            <w:shd w:val="clear" w:color="auto" w:fill="auto"/>
          </w:tcPr>
          <w:p w14:paraId="58B6EB97" w14:textId="77777777" w:rsidR="00F851BA" w:rsidRPr="00C76DFF" w:rsidRDefault="00F851BA" w:rsidP="00C76DFF">
            <w:pPr>
              <w:numPr>
                <w:ilvl w:val="0"/>
                <w:numId w:val="1"/>
              </w:numPr>
              <w:rPr>
                <w:rFonts w:ascii="Calibri" w:hAnsi="Calibri" w:cs="Tahoma"/>
                <w:b/>
                <w:smallCaps/>
                <w:noProof/>
                <w:sz w:val="20"/>
              </w:rPr>
            </w:pPr>
            <w:r w:rsidRPr="00C76DFF">
              <w:rPr>
                <w:rFonts w:ascii="Calibri" w:hAnsi="Calibri" w:cs="Tahoma"/>
                <w:b/>
                <w:smallCaps/>
                <w:noProof/>
                <w:sz w:val="20"/>
              </w:rPr>
              <w:t>WHAT IMPACT WILL THE GRANT HAVE ON YOUR MEMBERS/SERVICE USERS/ THE WIDER LOCAL COMMUNITY – WHAT DIFFERENCE WIL</w:t>
            </w:r>
            <w:r w:rsidR="00C730F3" w:rsidRPr="00C76DFF">
              <w:rPr>
                <w:rFonts w:ascii="Calibri" w:hAnsi="Calibri" w:cs="Tahoma"/>
                <w:b/>
                <w:smallCaps/>
                <w:noProof/>
                <w:sz w:val="20"/>
              </w:rPr>
              <w:t>L</w:t>
            </w:r>
            <w:r w:rsidRPr="00C76DFF">
              <w:rPr>
                <w:rFonts w:ascii="Calibri" w:hAnsi="Calibri" w:cs="Tahoma"/>
                <w:b/>
                <w:smallCaps/>
                <w:noProof/>
                <w:sz w:val="20"/>
              </w:rPr>
              <w:t xml:space="preserve"> IT MAKE?</w:t>
            </w:r>
          </w:p>
        </w:tc>
      </w:tr>
      <w:tr w:rsidR="00C76DFF" w:rsidRPr="00C76DFF" w14:paraId="75B0CA5B" w14:textId="77777777" w:rsidTr="00C76DFF">
        <w:tc>
          <w:tcPr>
            <w:tcW w:w="10847" w:type="dxa"/>
            <w:shd w:val="clear" w:color="auto" w:fill="auto"/>
          </w:tcPr>
          <w:p w14:paraId="43C2CDA5" w14:textId="77777777" w:rsidR="00F851BA" w:rsidRPr="00C76DFF" w:rsidRDefault="00F851BA" w:rsidP="000D7D6C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  <w:p w14:paraId="235816F9" w14:textId="77777777" w:rsidR="00F851BA" w:rsidRPr="00C76DFF" w:rsidRDefault="00F851BA" w:rsidP="000D7D6C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  <w:p w14:paraId="057614BE" w14:textId="77777777" w:rsidR="00F851BA" w:rsidRPr="00C76DFF" w:rsidRDefault="00F851BA" w:rsidP="000D7D6C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  <w:p w14:paraId="1E067F0A" w14:textId="77777777" w:rsidR="00F851BA" w:rsidRPr="00C76DFF" w:rsidRDefault="00F851BA" w:rsidP="000D7D6C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  <w:p w14:paraId="7A445714" w14:textId="77777777" w:rsidR="00F851BA" w:rsidRPr="00C76DFF" w:rsidRDefault="00F851BA" w:rsidP="000D7D6C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  <w:p w14:paraId="2ACDA02A" w14:textId="77777777" w:rsidR="00F851BA" w:rsidRPr="00C76DFF" w:rsidRDefault="00F851BA" w:rsidP="000D7D6C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  <w:p w14:paraId="2D863583" w14:textId="77777777" w:rsidR="00F851BA" w:rsidRPr="00C76DFF" w:rsidRDefault="00F851BA" w:rsidP="000D7D6C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  <w:p w14:paraId="10BFBCA8" w14:textId="77777777" w:rsidR="00F851BA" w:rsidRPr="00C76DFF" w:rsidRDefault="00F851BA" w:rsidP="000D7D6C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  <w:p w14:paraId="26B5393F" w14:textId="77777777" w:rsidR="00F851BA" w:rsidRPr="00C76DFF" w:rsidRDefault="00F851BA" w:rsidP="000D7D6C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  <w:p w14:paraId="1161F2EB" w14:textId="77777777" w:rsidR="00F851BA" w:rsidRPr="00C76DFF" w:rsidRDefault="00F851BA" w:rsidP="000D7D6C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</w:tc>
      </w:tr>
    </w:tbl>
    <w:p w14:paraId="1A4FEC9D" w14:textId="77777777" w:rsidR="00F851BA" w:rsidRDefault="00F851BA">
      <w:pPr>
        <w:rPr>
          <w:rFonts w:ascii="Calibri" w:hAnsi="Calibri" w:cs="Tahoma"/>
          <w:noProof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C76DFF" w:rsidRPr="00C76DFF" w14:paraId="160FCF32" w14:textId="77777777" w:rsidTr="00C76DFF">
        <w:tc>
          <w:tcPr>
            <w:tcW w:w="10847" w:type="dxa"/>
            <w:shd w:val="clear" w:color="auto" w:fill="auto"/>
          </w:tcPr>
          <w:p w14:paraId="0734F7B7" w14:textId="77777777" w:rsidR="00F851BA" w:rsidRPr="00C76DFF" w:rsidRDefault="001366D9" w:rsidP="00C76DFF">
            <w:pPr>
              <w:numPr>
                <w:ilvl w:val="0"/>
                <w:numId w:val="1"/>
              </w:numPr>
              <w:rPr>
                <w:rFonts w:ascii="Calibri" w:hAnsi="Calibri" w:cs="Tahoma"/>
                <w:b/>
                <w:smallCaps/>
                <w:noProof/>
                <w:sz w:val="20"/>
              </w:rPr>
            </w:pPr>
            <w:r>
              <w:rPr>
                <w:rFonts w:ascii="Calibri" w:hAnsi="Calibri" w:cs="Tahoma"/>
                <w:b/>
                <w:smallCaps/>
                <w:noProof/>
                <w:sz w:val="20"/>
              </w:rPr>
              <w:t xml:space="preserve">DETAILS OF </w:t>
            </w:r>
            <w:r w:rsidR="00F851BA" w:rsidRPr="00C76DFF">
              <w:rPr>
                <w:rFonts w:ascii="Calibri" w:hAnsi="Calibri" w:cs="Tahoma"/>
                <w:b/>
                <w:smallCaps/>
                <w:noProof/>
                <w:sz w:val="20"/>
              </w:rPr>
              <w:t>FUNDS/MO</w:t>
            </w:r>
            <w:r w:rsidR="003C78D6" w:rsidRPr="00C76DFF">
              <w:rPr>
                <w:rFonts w:ascii="Calibri" w:hAnsi="Calibri" w:cs="Tahoma"/>
                <w:b/>
                <w:smallCaps/>
                <w:noProof/>
                <w:sz w:val="20"/>
              </w:rPr>
              <w:t>N</w:t>
            </w:r>
            <w:r w:rsidR="00F851BA" w:rsidRPr="00C76DFF">
              <w:rPr>
                <w:rFonts w:ascii="Calibri" w:hAnsi="Calibri" w:cs="Tahoma"/>
                <w:b/>
                <w:smallCaps/>
                <w:noProof/>
                <w:sz w:val="20"/>
              </w:rPr>
              <w:t>IES RAISED SO FAR</w:t>
            </w:r>
            <w:r>
              <w:rPr>
                <w:rFonts w:ascii="Calibri" w:hAnsi="Calibri" w:cs="Tahoma"/>
                <w:b/>
                <w:smallCaps/>
                <w:noProof/>
                <w:sz w:val="20"/>
              </w:rPr>
              <w:t xml:space="preserve"> FROM APPLICATIONS ALREADY MADE</w:t>
            </w:r>
            <w:r w:rsidR="00F851BA" w:rsidRPr="00C76DFF">
              <w:rPr>
                <w:rFonts w:ascii="Calibri" w:hAnsi="Calibri" w:cs="Tahoma"/>
                <w:b/>
                <w:smallCaps/>
                <w:noProof/>
                <w:sz w:val="20"/>
              </w:rPr>
              <w:t xml:space="preserve"> AND PROPOSALS FOR FUTURE FUNDRAISING</w:t>
            </w:r>
            <w:r>
              <w:rPr>
                <w:rFonts w:ascii="Calibri" w:hAnsi="Calibri" w:cs="Tahoma"/>
                <w:b/>
                <w:smallCaps/>
                <w:noProof/>
                <w:sz w:val="20"/>
              </w:rPr>
              <w:t xml:space="preserve"> &amp; GRANT APPLICATIONS (INCLUDING AMOUNTS)</w:t>
            </w:r>
            <w:r w:rsidR="00F851BA" w:rsidRPr="00C76DFF">
              <w:rPr>
                <w:rFonts w:ascii="Calibri" w:hAnsi="Calibri" w:cs="Tahoma"/>
                <w:b/>
                <w:smallCaps/>
                <w:noProof/>
                <w:sz w:val="20"/>
              </w:rPr>
              <w:t>:</w:t>
            </w:r>
          </w:p>
        </w:tc>
      </w:tr>
      <w:tr w:rsidR="001366D9" w:rsidRPr="00C76DFF" w14:paraId="0FF5125D" w14:textId="77777777" w:rsidTr="00C76DFF">
        <w:tc>
          <w:tcPr>
            <w:tcW w:w="10847" w:type="dxa"/>
            <w:shd w:val="clear" w:color="auto" w:fill="auto"/>
          </w:tcPr>
          <w:p w14:paraId="778C6EFA" w14:textId="77777777" w:rsidR="001366D9" w:rsidRDefault="001366D9" w:rsidP="001366D9">
            <w:pPr>
              <w:ind w:left="720"/>
              <w:rPr>
                <w:rFonts w:ascii="Calibri" w:hAnsi="Calibri" w:cs="Tahoma"/>
                <w:b/>
                <w:smallCaps/>
                <w:noProof/>
                <w:sz w:val="20"/>
              </w:rPr>
            </w:pPr>
          </w:p>
          <w:p w14:paraId="618A6767" w14:textId="77777777" w:rsidR="001366D9" w:rsidRDefault="001366D9" w:rsidP="001366D9">
            <w:pPr>
              <w:ind w:left="720"/>
              <w:rPr>
                <w:rFonts w:ascii="Calibri" w:hAnsi="Calibri" w:cs="Tahoma"/>
                <w:b/>
                <w:smallCaps/>
                <w:noProof/>
                <w:sz w:val="20"/>
              </w:rPr>
            </w:pPr>
          </w:p>
          <w:p w14:paraId="15ADBA8E" w14:textId="77777777" w:rsidR="001366D9" w:rsidRDefault="001366D9" w:rsidP="001366D9">
            <w:pPr>
              <w:ind w:left="720"/>
              <w:rPr>
                <w:rFonts w:ascii="Calibri" w:hAnsi="Calibri" w:cs="Tahoma"/>
                <w:b/>
                <w:smallCaps/>
                <w:noProof/>
                <w:sz w:val="20"/>
              </w:rPr>
            </w:pPr>
          </w:p>
          <w:p w14:paraId="44DA8EC9" w14:textId="77777777" w:rsidR="001366D9" w:rsidRDefault="001366D9" w:rsidP="001366D9">
            <w:pPr>
              <w:ind w:left="720"/>
              <w:rPr>
                <w:rFonts w:ascii="Calibri" w:hAnsi="Calibri" w:cs="Tahoma"/>
                <w:b/>
                <w:smallCaps/>
                <w:noProof/>
                <w:sz w:val="20"/>
              </w:rPr>
            </w:pPr>
          </w:p>
          <w:p w14:paraId="0FA48D83" w14:textId="77777777" w:rsidR="001366D9" w:rsidRDefault="001366D9" w:rsidP="001366D9">
            <w:pPr>
              <w:ind w:left="720"/>
              <w:rPr>
                <w:rFonts w:ascii="Calibri" w:hAnsi="Calibri" w:cs="Tahoma"/>
                <w:b/>
                <w:smallCaps/>
                <w:noProof/>
                <w:sz w:val="20"/>
              </w:rPr>
            </w:pPr>
          </w:p>
          <w:p w14:paraId="36D5A1EC" w14:textId="77777777" w:rsidR="001366D9" w:rsidRDefault="001366D9" w:rsidP="001366D9">
            <w:pPr>
              <w:ind w:left="720"/>
              <w:rPr>
                <w:rFonts w:ascii="Calibri" w:hAnsi="Calibri" w:cs="Tahoma"/>
                <w:b/>
                <w:smallCaps/>
                <w:noProof/>
                <w:sz w:val="20"/>
              </w:rPr>
            </w:pPr>
          </w:p>
          <w:p w14:paraId="3CB1B194" w14:textId="77777777" w:rsidR="001366D9" w:rsidRDefault="001366D9" w:rsidP="001366D9">
            <w:pPr>
              <w:ind w:left="720"/>
              <w:rPr>
                <w:rFonts w:ascii="Calibri" w:hAnsi="Calibri" w:cs="Tahoma"/>
                <w:b/>
                <w:smallCaps/>
                <w:noProof/>
                <w:sz w:val="20"/>
              </w:rPr>
            </w:pPr>
          </w:p>
          <w:p w14:paraId="07F64240" w14:textId="77777777" w:rsidR="001366D9" w:rsidRDefault="001366D9" w:rsidP="001366D9">
            <w:pPr>
              <w:ind w:left="720"/>
              <w:rPr>
                <w:rFonts w:ascii="Calibri" w:hAnsi="Calibri" w:cs="Tahoma"/>
                <w:b/>
                <w:smallCaps/>
                <w:noProof/>
                <w:sz w:val="20"/>
              </w:rPr>
            </w:pPr>
          </w:p>
          <w:p w14:paraId="0D584FAB" w14:textId="77777777" w:rsidR="001366D9" w:rsidRDefault="001366D9" w:rsidP="001366D9">
            <w:pPr>
              <w:ind w:left="720"/>
              <w:rPr>
                <w:rFonts w:ascii="Calibri" w:hAnsi="Calibri" w:cs="Tahoma"/>
                <w:b/>
                <w:smallCaps/>
                <w:noProof/>
                <w:sz w:val="20"/>
              </w:rPr>
            </w:pPr>
          </w:p>
        </w:tc>
      </w:tr>
    </w:tbl>
    <w:p w14:paraId="47CE38F3" w14:textId="77777777" w:rsidR="00F851BA" w:rsidRDefault="00F851BA">
      <w:pPr>
        <w:rPr>
          <w:rFonts w:ascii="Calibri" w:hAnsi="Calibri" w:cs="Tahoma"/>
          <w:noProof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C76DFF" w:rsidRPr="00C76DFF" w14:paraId="3506146C" w14:textId="77777777" w:rsidTr="00C76DFF">
        <w:tc>
          <w:tcPr>
            <w:tcW w:w="10847" w:type="dxa"/>
            <w:shd w:val="clear" w:color="auto" w:fill="auto"/>
          </w:tcPr>
          <w:p w14:paraId="4D6BA0D6" w14:textId="77777777" w:rsidR="00F851BA" w:rsidRPr="00C76DFF" w:rsidRDefault="00F851BA" w:rsidP="00C76DFF">
            <w:pPr>
              <w:numPr>
                <w:ilvl w:val="0"/>
                <w:numId w:val="1"/>
              </w:numPr>
              <w:rPr>
                <w:rFonts w:ascii="Calibri" w:hAnsi="Calibri" w:cs="Tahoma"/>
                <w:b/>
                <w:smallCaps/>
                <w:noProof/>
                <w:sz w:val="20"/>
              </w:rPr>
            </w:pPr>
            <w:r w:rsidRPr="00C76DFF">
              <w:rPr>
                <w:rFonts w:ascii="Calibri" w:hAnsi="Calibri" w:cs="Tahoma"/>
                <w:b/>
                <w:smallCaps/>
                <w:noProof/>
                <w:sz w:val="20"/>
              </w:rPr>
              <w:t>HOW MANY MEMBERS DOES YOUR CLUB HAVE OR ORGANISATION SUPPORT &amp; WHAT ARE THE MEMBERSHIP FEES/SUBSCRIPTION COSTS?</w:t>
            </w:r>
          </w:p>
        </w:tc>
      </w:tr>
      <w:tr w:rsidR="00C76DFF" w:rsidRPr="00C76DFF" w14:paraId="77DEF0E7" w14:textId="77777777" w:rsidTr="00C76DFF">
        <w:tc>
          <w:tcPr>
            <w:tcW w:w="10847" w:type="dxa"/>
            <w:shd w:val="clear" w:color="auto" w:fill="auto"/>
          </w:tcPr>
          <w:p w14:paraId="454A558A" w14:textId="77777777" w:rsidR="00F851BA" w:rsidRPr="00C76DFF" w:rsidRDefault="00F851BA" w:rsidP="000D7D6C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  <w:p w14:paraId="4FC074F6" w14:textId="77777777" w:rsidR="00F851BA" w:rsidRPr="00C76DFF" w:rsidRDefault="00F851BA" w:rsidP="000D7D6C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  <w:p w14:paraId="2553D570" w14:textId="77777777" w:rsidR="00F851BA" w:rsidRPr="00C76DFF" w:rsidRDefault="00F851BA" w:rsidP="000D7D6C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  <w:p w14:paraId="1C2FFBE3" w14:textId="77777777" w:rsidR="00F851BA" w:rsidRPr="00C76DFF" w:rsidRDefault="00F851BA" w:rsidP="000D7D6C">
            <w:pPr>
              <w:rPr>
                <w:rFonts w:ascii="Calibri" w:hAnsi="Calibri" w:cs="Tahoma"/>
                <w:smallCaps/>
                <w:noProof/>
                <w:sz w:val="20"/>
              </w:rPr>
            </w:pPr>
          </w:p>
        </w:tc>
      </w:tr>
    </w:tbl>
    <w:p w14:paraId="3ECCCC06" w14:textId="77777777" w:rsidR="00F851BA" w:rsidRPr="00E10FF4" w:rsidRDefault="00F851BA">
      <w:pPr>
        <w:rPr>
          <w:rFonts w:ascii="Calibri" w:hAnsi="Calibri" w:cs="Tahoma"/>
          <w:noProof/>
        </w:rPr>
      </w:pPr>
    </w:p>
    <w:p w14:paraId="51BBD0A1" w14:textId="77777777" w:rsidR="00F851BA" w:rsidRPr="00E10FF4" w:rsidRDefault="00F851BA">
      <w:pPr>
        <w:rPr>
          <w:rFonts w:ascii="Calibri" w:hAnsi="Calibri" w:cs="Tahoma"/>
          <w:noProof/>
        </w:rPr>
      </w:pPr>
    </w:p>
    <w:p w14:paraId="2D3F9126" w14:textId="77777777" w:rsidR="00746D57" w:rsidRPr="00E10FF4" w:rsidRDefault="001309FC">
      <w:pPr>
        <w:rPr>
          <w:rFonts w:ascii="Calibri" w:hAnsi="Calibri" w:cs="Tahoma"/>
          <w:noProof/>
        </w:rPr>
      </w:pPr>
      <w:r w:rsidRPr="00E10FF4">
        <w:rPr>
          <w:rFonts w:ascii="Calibri" w:hAnsi="Calibri" w:cs="Tahoma"/>
          <w:b/>
          <w:noProof/>
        </w:rPr>
        <w:t>PLEASE ENCLOSE</w:t>
      </w:r>
      <w:r w:rsidR="00BD20E0" w:rsidRPr="00E10FF4">
        <w:rPr>
          <w:rFonts w:ascii="Calibri" w:hAnsi="Calibri" w:cs="Tahoma"/>
          <w:b/>
          <w:noProof/>
        </w:rPr>
        <w:t>:</w:t>
      </w:r>
      <w:r w:rsidR="00C730F3" w:rsidRPr="00E10FF4">
        <w:rPr>
          <w:rFonts w:ascii="Calibri" w:hAnsi="Calibri" w:cs="Tahoma"/>
          <w:noProof/>
        </w:rPr>
        <w:tab/>
        <w:t>i.</w:t>
      </w:r>
      <w:r w:rsidR="00C730F3" w:rsidRPr="00E10FF4">
        <w:rPr>
          <w:rFonts w:ascii="Calibri" w:hAnsi="Calibri" w:cs="Tahoma"/>
          <w:noProof/>
        </w:rPr>
        <w:tab/>
        <w:t>A copy of your</w:t>
      </w:r>
      <w:r w:rsidR="00BD20E0" w:rsidRPr="00E10FF4">
        <w:rPr>
          <w:rFonts w:ascii="Calibri" w:hAnsi="Calibri" w:cs="Tahoma"/>
          <w:noProof/>
        </w:rPr>
        <w:t xml:space="preserve"> latest audited accounts and balance sheet.</w:t>
      </w:r>
    </w:p>
    <w:p w14:paraId="7AB01E6A" w14:textId="77777777" w:rsidR="00746D57" w:rsidRPr="00E10FF4" w:rsidRDefault="00BD20E0">
      <w:pPr>
        <w:rPr>
          <w:rFonts w:ascii="Calibri" w:hAnsi="Calibri" w:cs="Tahoma"/>
          <w:noProof/>
        </w:rPr>
      </w:pPr>
      <w:r w:rsidRPr="00E10FF4">
        <w:rPr>
          <w:rFonts w:ascii="Calibri" w:hAnsi="Calibri" w:cs="Tahoma"/>
          <w:noProof/>
        </w:rPr>
        <w:tab/>
      </w:r>
      <w:r w:rsidRPr="00E10FF4">
        <w:rPr>
          <w:rFonts w:ascii="Calibri" w:hAnsi="Calibri" w:cs="Tahoma"/>
          <w:noProof/>
        </w:rPr>
        <w:tab/>
      </w:r>
      <w:r w:rsidR="001309FC" w:rsidRPr="00E10FF4">
        <w:rPr>
          <w:rFonts w:ascii="Calibri" w:hAnsi="Calibri" w:cs="Tahoma"/>
          <w:noProof/>
        </w:rPr>
        <w:tab/>
      </w:r>
      <w:r w:rsidRPr="00E10FF4">
        <w:rPr>
          <w:rFonts w:ascii="Calibri" w:hAnsi="Calibri" w:cs="Tahoma"/>
          <w:noProof/>
        </w:rPr>
        <w:t>ii.</w:t>
      </w:r>
      <w:r w:rsidRPr="00E10FF4">
        <w:rPr>
          <w:rFonts w:ascii="Calibri" w:hAnsi="Calibri" w:cs="Tahoma"/>
          <w:noProof/>
        </w:rPr>
        <w:tab/>
        <w:t>An estimate of the income and expenditure for the current financial year.</w:t>
      </w:r>
    </w:p>
    <w:p w14:paraId="518BD0E0" w14:textId="77777777" w:rsidR="00746D57" w:rsidRPr="00E10FF4" w:rsidRDefault="00746D57">
      <w:pPr>
        <w:rPr>
          <w:rFonts w:ascii="Calibri" w:hAnsi="Calibri" w:cs="Tahoma"/>
          <w:noProof/>
        </w:rPr>
      </w:pPr>
    </w:p>
    <w:p w14:paraId="7BD911B0" w14:textId="77777777" w:rsidR="00746D57" w:rsidRPr="00E10FF4" w:rsidRDefault="00BD20E0">
      <w:pPr>
        <w:jc w:val="center"/>
        <w:rPr>
          <w:rFonts w:ascii="Calibri" w:hAnsi="Calibri" w:cs="Tahoma"/>
          <w:b/>
          <w:bCs/>
          <w:noProof/>
        </w:rPr>
      </w:pPr>
      <w:r w:rsidRPr="00E10FF4">
        <w:rPr>
          <w:rFonts w:ascii="Calibri" w:hAnsi="Calibri" w:cs="Tahoma"/>
          <w:b/>
          <w:bCs/>
          <w:noProof/>
        </w:rPr>
        <w:t>APPLICATIONS SUBMITTED WITHOUT AUDITED ACCOUNTS WILL NOT BE CONSIDERED</w:t>
      </w:r>
    </w:p>
    <w:p w14:paraId="518897DB" w14:textId="77777777" w:rsidR="00746D57" w:rsidRPr="00E10FF4" w:rsidRDefault="00746D57">
      <w:pPr>
        <w:jc w:val="center"/>
        <w:rPr>
          <w:rFonts w:ascii="Calibri" w:hAnsi="Calibri" w:cs="Tahoma"/>
          <w:b/>
          <w:bCs/>
          <w:noProof/>
        </w:rPr>
      </w:pPr>
    </w:p>
    <w:p w14:paraId="00367D69" w14:textId="30C1BB28" w:rsidR="00746D57" w:rsidRPr="00E10FF4" w:rsidRDefault="00BD20E0">
      <w:pPr>
        <w:jc w:val="center"/>
        <w:rPr>
          <w:rFonts w:ascii="Calibri" w:hAnsi="Calibri" w:cs="Tahoma"/>
          <w:b/>
          <w:bCs/>
        </w:rPr>
      </w:pPr>
      <w:r w:rsidRPr="00E10FF4">
        <w:rPr>
          <w:rFonts w:ascii="Calibri" w:hAnsi="Calibri" w:cs="Tahoma"/>
          <w:b/>
          <w:bCs/>
          <w:noProof/>
        </w:rPr>
        <w:t xml:space="preserve">APPLICATIONS MUST BE RECEIVED BY </w:t>
      </w:r>
      <w:r w:rsidR="007619A4" w:rsidRPr="00E10FF4">
        <w:rPr>
          <w:rFonts w:ascii="Calibri" w:hAnsi="Calibri" w:cs="Tahoma"/>
          <w:b/>
          <w:bCs/>
          <w:noProof/>
        </w:rPr>
        <w:t xml:space="preserve">FRIDAY </w:t>
      </w:r>
      <w:r w:rsidR="009B2232">
        <w:rPr>
          <w:rFonts w:ascii="Calibri" w:hAnsi="Calibri" w:cs="Tahoma"/>
          <w:b/>
          <w:bCs/>
          <w:noProof/>
        </w:rPr>
        <w:t>2</w:t>
      </w:r>
      <w:r w:rsidR="0009132C">
        <w:rPr>
          <w:rFonts w:ascii="Calibri" w:hAnsi="Calibri" w:cs="Tahoma"/>
          <w:b/>
          <w:bCs/>
          <w:noProof/>
        </w:rPr>
        <w:t>1</w:t>
      </w:r>
      <w:r w:rsidR="0009132C" w:rsidRPr="0009132C">
        <w:rPr>
          <w:rFonts w:ascii="Calibri" w:hAnsi="Calibri" w:cs="Tahoma"/>
          <w:b/>
          <w:bCs/>
          <w:noProof/>
          <w:vertAlign w:val="superscript"/>
        </w:rPr>
        <w:t>st</w:t>
      </w:r>
      <w:r w:rsidR="0009132C">
        <w:rPr>
          <w:rFonts w:ascii="Calibri" w:hAnsi="Calibri" w:cs="Tahoma"/>
          <w:b/>
          <w:bCs/>
          <w:noProof/>
        </w:rPr>
        <w:t xml:space="preserve"> </w:t>
      </w:r>
      <w:r w:rsidR="008F3B07" w:rsidRPr="00E10FF4">
        <w:rPr>
          <w:rFonts w:ascii="Calibri" w:hAnsi="Calibri" w:cs="Tahoma"/>
          <w:b/>
          <w:bCs/>
          <w:noProof/>
        </w:rPr>
        <w:t>OCTOBER</w:t>
      </w:r>
      <w:r w:rsidRPr="00E10FF4">
        <w:rPr>
          <w:rFonts w:ascii="Calibri" w:hAnsi="Calibri" w:cs="Tahoma"/>
          <w:b/>
          <w:bCs/>
          <w:noProof/>
        </w:rPr>
        <w:t xml:space="preserve"> </w:t>
      </w:r>
      <w:r w:rsidR="009E1653">
        <w:rPr>
          <w:rFonts w:ascii="Calibri" w:hAnsi="Calibri" w:cs="Tahoma"/>
          <w:b/>
          <w:bCs/>
        </w:rPr>
        <w:t>20</w:t>
      </w:r>
      <w:r w:rsidR="009B2232">
        <w:rPr>
          <w:rFonts w:ascii="Calibri" w:hAnsi="Calibri" w:cs="Tahoma"/>
          <w:b/>
          <w:bCs/>
        </w:rPr>
        <w:t>2</w:t>
      </w:r>
      <w:r w:rsidR="0009132C">
        <w:rPr>
          <w:rFonts w:ascii="Calibri" w:hAnsi="Calibri" w:cs="Tahoma"/>
          <w:b/>
          <w:bCs/>
        </w:rPr>
        <w:t>2</w:t>
      </w:r>
    </w:p>
    <w:p w14:paraId="4575D83F" w14:textId="77777777" w:rsidR="00746D57" w:rsidRPr="00E10FF4" w:rsidRDefault="00746D57">
      <w:pPr>
        <w:rPr>
          <w:rFonts w:ascii="Calibri" w:hAnsi="Calibri" w:cs="Tahoma"/>
          <w:b/>
          <w:bCs/>
        </w:rPr>
      </w:pPr>
    </w:p>
    <w:p w14:paraId="54F5BE15" w14:textId="77777777" w:rsidR="00746D57" w:rsidRPr="00E10FF4" w:rsidRDefault="00C730F3" w:rsidP="00A74641">
      <w:pPr>
        <w:jc w:val="center"/>
        <w:rPr>
          <w:rFonts w:ascii="Calibri" w:hAnsi="Calibri"/>
        </w:rPr>
      </w:pPr>
      <w:r w:rsidRPr="00E10FF4">
        <w:rPr>
          <w:rFonts w:ascii="Calibri" w:hAnsi="Calibri" w:cs="Tahoma"/>
          <w:b/>
          <w:bCs/>
        </w:rPr>
        <w:t xml:space="preserve">Office Address: - </w:t>
      </w:r>
      <w:r w:rsidR="00BD20E0" w:rsidRPr="00E10FF4">
        <w:rPr>
          <w:rFonts w:ascii="Calibri" w:hAnsi="Calibri" w:cs="Tahoma"/>
          <w:b/>
          <w:bCs/>
        </w:rPr>
        <w:t>Keswick Town Council, 50 Main Street, Keswick, Cumbria, CA12 5JS</w:t>
      </w:r>
    </w:p>
    <w:p w14:paraId="728A01A5" w14:textId="77777777" w:rsidR="00746D57" w:rsidRPr="00CB67AD" w:rsidRDefault="00746D57">
      <w:pPr>
        <w:rPr>
          <w:rFonts w:ascii="Calibri" w:hAnsi="Calibri"/>
        </w:rPr>
      </w:pPr>
    </w:p>
    <w:p w14:paraId="336E04DD" w14:textId="77777777" w:rsidR="00746D57" w:rsidRPr="00CB67AD" w:rsidRDefault="00BD20E0">
      <w:pPr>
        <w:pStyle w:val="BodyText"/>
        <w:rPr>
          <w:rFonts w:ascii="Calibri" w:hAnsi="Calibri"/>
        </w:rPr>
      </w:pPr>
      <w:r w:rsidRPr="00CB67AD">
        <w:rPr>
          <w:rFonts w:ascii="Calibri" w:hAnsi="Calibri"/>
        </w:rPr>
        <w:t>PLEASE NOT</w:t>
      </w:r>
      <w:r w:rsidR="00C730F3">
        <w:rPr>
          <w:rFonts w:ascii="Calibri" w:hAnsi="Calibri"/>
        </w:rPr>
        <w:t>E ALL SUCCESSFUL APPLICANTS MAY</w:t>
      </w:r>
      <w:r w:rsidRPr="00CB67AD">
        <w:rPr>
          <w:rFonts w:ascii="Calibri" w:hAnsi="Calibri"/>
        </w:rPr>
        <w:t xml:space="preserve"> BE REQUIRED TO SEND KESWICK TOWN COUNCIL AN END OF PROJECT STATEMENT.  COPY INVOICES MAY ALSO BE REQUIRED.</w:t>
      </w:r>
    </w:p>
    <w:p w14:paraId="1EBD57BF" w14:textId="77777777" w:rsidR="00746D57" w:rsidRDefault="00746D57">
      <w:pPr>
        <w:pStyle w:val="Header"/>
        <w:tabs>
          <w:tab w:val="clear" w:pos="4153"/>
          <w:tab w:val="clear" w:pos="8306"/>
        </w:tabs>
        <w:rPr>
          <w:sz w:val="20"/>
        </w:rPr>
      </w:pPr>
    </w:p>
    <w:p w14:paraId="60DBFC79" w14:textId="77777777" w:rsidR="00746D57" w:rsidRDefault="00746D57"/>
    <w:p w14:paraId="72718FBC" w14:textId="77777777" w:rsidR="00746D57" w:rsidRDefault="00746D57"/>
    <w:p w14:paraId="09A42114" w14:textId="77777777" w:rsidR="001366D9" w:rsidRDefault="001366D9"/>
    <w:p w14:paraId="7895A074" w14:textId="77777777" w:rsidR="001366D9" w:rsidRDefault="001366D9"/>
    <w:p w14:paraId="1F397815" w14:textId="77777777" w:rsidR="001366D9" w:rsidRDefault="001366D9"/>
    <w:p w14:paraId="7AC06D81" w14:textId="77777777" w:rsidR="001366D9" w:rsidRDefault="001366D9"/>
    <w:p w14:paraId="4335F0B0" w14:textId="77777777" w:rsidR="00746D57" w:rsidRDefault="00D1129E">
      <w:pPr>
        <w:jc w:val="center"/>
      </w:pPr>
      <w:r w:rsidRPr="00430F39">
        <w:rPr>
          <w:rFonts w:ascii="Calibri" w:hAnsi="Calibri"/>
          <w:noProof/>
          <w:lang w:eastAsia="en-GB"/>
        </w:rPr>
        <w:drawing>
          <wp:inline distT="0" distB="0" distL="0" distR="0" wp14:anchorId="53DF6252" wp14:editId="3BCBD47B">
            <wp:extent cx="1285875" cy="857252"/>
            <wp:effectExtent l="0" t="0" r="0" b="0"/>
            <wp:docPr id="2" name="Picture 2" descr="K:\General - Documents\New Logo 2017\KTC logos - Agreed Sept 2017\Colour\KTC_colour_xsmall_15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General - Documents\New Logo 2017\KTC logos - Agreed Sept 2017\Colour\KTC_colour_xsmall_150x1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809" cy="86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F6F7A" w14:textId="77777777" w:rsidR="00746D57" w:rsidRDefault="00746D57"/>
    <w:p w14:paraId="73443F22" w14:textId="77777777" w:rsidR="00746D57" w:rsidRPr="00CB67AD" w:rsidRDefault="00BD20E0">
      <w:pPr>
        <w:pStyle w:val="Heading1"/>
        <w:jc w:val="center"/>
        <w:rPr>
          <w:rFonts w:ascii="Calibri" w:hAnsi="Calibri"/>
        </w:rPr>
      </w:pPr>
      <w:r w:rsidRPr="00CB67AD">
        <w:rPr>
          <w:rFonts w:ascii="Calibri" w:hAnsi="Calibri"/>
        </w:rPr>
        <w:t>BACS - Bank Details Request - Keswick Town Council</w:t>
      </w:r>
    </w:p>
    <w:p w14:paraId="1C36F4D0" w14:textId="77777777" w:rsidR="00746D57" w:rsidRPr="00CB67AD" w:rsidRDefault="00746D57">
      <w:pPr>
        <w:ind w:left="-374" w:right="-477"/>
        <w:rPr>
          <w:rFonts w:ascii="Calibri" w:hAnsi="Calibri" w:cs="Arial"/>
        </w:rPr>
      </w:pPr>
    </w:p>
    <w:p w14:paraId="035A93FA" w14:textId="77777777" w:rsidR="00746D57" w:rsidRPr="00CB67AD" w:rsidRDefault="00BD20E0">
      <w:pPr>
        <w:ind w:left="-374" w:right="-477"/>
        <w:rPr>
          <w:rFonts w:ascii="Calibri" w:hAnsi="Calibri" w:cs="Arial"/>
        </w:rPr>
      </w:pPr>
      <w:r w:rsidRPr="00CB67AD">
        <w:rPr>
          <w:rFonts w:ascii="Calibri" w:hAnsi="Calibri" w:cs="Arial"/>
        </w:rPr>
        <w:t xml:space="preserve">Keswick Town Council </w:t>
      </w:r>
      <w:r w:rsidR="003C78D6">
        <w:rPr>
          <w:rFonts w:ascii="Calibri" w:hAnsi="Calibri" w:cs="Arial"/>
        </w:rPr>
        <w:t>make</w:t>
      </w:r>
      <w:r w:rsidRPr="00CB67AD">
        <w:rPr>
          <w:rFonts w:ascii="Calibri" w:hAnsi="Calibri" w:cs="Arial"/>
        </w:rPr>
        <w:t xml:space="preserve"> payments via BACS, therefore please could you complete the details below and return to us with your completed grant application form.</w:t>
      </w:r>
    </w:p>
    <w:p w14:paraId="44EB8B14" w14:textId="77777777" w:rsidR="00746D57" w:rsidRPr="00CB67AD" w:rsidRDefault="00746D57">
      <w:pPr>
        <w:ind w:left="-374" w:right="-477"/>
        <w:rPr>
          <w:rFonts w:ascii="Calibri" w:hAnsi="Calibri" w:cs="Arial"/>
        </w:rPr>
      </w:pPr>
    </w:p>
    <w:p w14:paraId="1B434D05" w14:textId="77777777" w:rsidR="00746D57" w:rsidRPr="00CB67AD" w:rsidRDefault="00BD20E0">
      <w:pPr>
        <w:pStyle w:val="Heading1"/>
        <w:rPr>
          <w:rFonts w:ascii="Calibri" w:hAnsi="Calibri"/>
        </w:rPr>
      </w:pPr>
      <w:r w:rsidRPr="00CB67AD">
        <w:rPr>
          <w:rFonts w:ascii="Calibri" w:hAnsi="Calibri"/>
        </w:rPr>
        <w:t>Organisation Details</w:t>
      </w:r>
    </w:p>
    <w:p w14:paraId="7FEE689E" w14:textId="77777777" w:rsidR="00746D57" w:rsidRPr="00CB67AD" w:rsidRDefault="00746D57">
      <w:pPr>
        <w:ind w:left="-374" w:right="-477"/>
        <w:rPr>
          <w:rFonts w:ascii="Calibri" w:hAnsi="Calibri" w:cs="Arial"/>
        </w:rPr>
      </w:pPr>
    </w:p>
    <w:tbl>
      <w:tblPr>
        <w:tblW w:w="0" w:type="auto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1309FC" w:rsidRPr="00C76DFF" w14:paraId="3EA87713" w14:textId="77777777" w:rsidTr="00C76DFF">
        <w:tc>
          <w:tcPr>
            <w:tcW w:w="5423" w:type="dxa"/>
            <w:shd w:val="clear" w:color="auto" w:fill="auto"/>
          </w:tcPr>
          <w:p w14:paraId="78307140" w14:textId="77777777" w:rsidR="001309FC" w:rsidRPr="00E10FF4" w:rsidRDefault="001309FC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  <w:b/>
              </w:rPr>
            </w:pPr>
            <w:r w:rsidRPr="00E10FF4">
              <w:rPr>
                <w:rFonts w:ascii="Calibri" w:hAnsi="Calibri" w:cs="Arial"/>
                <w:b/>
              </w:rPr>
              <w:t>Full Name of Organisation</w:t>
            </w:r>
          </w:p>
        </w:tc>
        <w:tc>
          <w:tcPr>
            <w:tcW w:w="5424" w:type="dxa"/>
            <w:shd w:val="clear" w:color="auto" w:fill="auto"/>
          </w:tcPr>
          <w:p w14:paraId="7575AE31" w14:textId="77777777" w:rsidR="001309FC" w:rsidRPr="00C76DFF" w:rsidRDefault="001309FC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</w:rPr>
            </w:pPr>
          </w:p>
        </w:tc>
      </w:tr>
      <w:tr w:rsidR="001309FC" w:rsidRPr="00C76DFF" w14:paraId="6D6E302C" w14:textId="77777777" w:rsidTr="00C76DFF">
        <w:tc>
          <w:tcPr>
            <w:tcW w:w="5423" w:type="dxa"/>
            <w:shd w:val="clear" w:color="auto" w:fill="auto"/>
          </w:tcPr>
          <w:p w14:paraId="5FECF5AF" w14:textId="77777777" w:rsidR="001309FC" w:rsidRPr="00E10FF4" w:rsidRDefault="001309FC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  <w:b/>
              </w:rPr>
            </w:pPr>
            <w:r w:rsidRPr="00E10FF4">
              <w:rPr>
                <w:rFonts w:ascii="Calibri" w:hAnsi="Calibri" w:cs="Arial"/>
                <w:b/>
              </w:rPr>
              <w:t>Business Address</w:t>
            </w:r>
          </w:p>
        </w:tc>
        <w:tc>
          <w:tcPr>
            <w:tcW w:w="5424" w:type="dxa"/>
            <w:shd w:val="clear" w:color="auto" w:fill="auto"/>
          </w:tcPr>
          <w:p w14:paraId="209A15FD" w14:textId="77777777" w:rsidR="001309FC" w:rsidRPr="00C76DFF" w:rsidRDefault="001309FC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</w:rPr>
            </w:pPr>
          </w:p>
          <w:p w14:paraId="524A5577" w14:textId="77777777" w:rsidR="003C78D6" w:rsidRPr="00C76DFF" w:rsidRDefault="003C78D6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</w:rPr>
            </w:pPr>
          </w:p>
          <w:p w14:paraId="08BD85CF" w14:textId="77777777" w:rsidR="003C78D6" w:rsidRPr="00C76DFF" w:rsidRDefault="003C78D6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</w:rPr>
            </w:pPr>
          </w:p>
          <w:p w14:paraId="69C305ED" w14:textId="77777777" w:rsidR="003C78D6" w:rsidRPr="00C76DFF" w:rsidRDefault="003C78D6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</w:rPr>
            </w:pPr>
          </w:p>
          <w:p w14:paraId="79C749FC" w14:textId="77777777" w:rsidR="003C78D6" w:rsidRPr="00C76DFF" w:rsidRDefault="003C78D6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</w:rPr>
            </w:pPr>
          </w:p>
        </w:tc>
      </w:tr>
      <w:tr w:rsidR="001309FC" w:rsidRPr="00C76DFF" w14:paraId="4CED2E9B" w14:textId="77777777" w:rsidTr="00C76DFF">
        <w:tc>
          <w:tcPr>
            <w:tcW w:w="5423" w:type="dxa"/>
            <w:shd w:val="clear" w:color="auto" w:fill="auto"/>
          </w:tcPr>
          <w:p w14:paraId="373AE9EB" w14:textId="77777777" w:rsidR="001309FC" w:rsidRPr="00E10FF4" w:rsidRDefault="003C78D6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  <w:b/>
              </w:rPr>
            </w:pPr>
            <w:r w:rsidRPr="00E10FF4">
              <w:rPr>
                <w:rFonts w:ascii="Calibri" w:hAnsi="Calibri" w:cs="Arial"/>
                <w:b/>
              </w:rPr>
              <w:t>Postcode</w:t>
            </w:r>
          </w:p>
        </w:tc>
        <w:tc>
          <w:tcPr>
            <w:tcW w:w="5424" w:type="dxa"/>
            <w:shd w:val="clear" w:color="auto" w:fill="auto"/>
          </w:tcPr>
          <w:p w14:paraId="6A2C9F6E" w14:textId="77777777" w:rsidR="001309FC" w:rsidRPr="00C76DFF" w:rsidRDefault="001309FC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</w:rPr>
            </w:pPr>
          </w:p>
        </w:tc>
      </w:tr>
      <w:tr w:rsidR="001309FC" w:rsidRPr="00C76DFF" w14:paraId="5EE50A9C" w14:textId="77777777" w:rsidTr="00C76DFF">
        <w:tc>
          <w:tcPr>
            <w:tcW w:w="5423" w:type="dxa"/>
            <w:shd w:val="clear" w:color="auto" w:fill="auto"/>
          </w:tcPr>
          <w:p w14:paraId="4221BC83" w14:textId="77777777" w:rsidR="001309FC" w:rsidRPr="00E10FF4" w:rsidRDefault="003C78D6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  <w:b/>
              </w:rPr>
            </w:pPr>
            <w:r w:rsidRPr="00E10FF4">
              <w:rPr>
                <w:rFonts w:ascii="Calibri" w:hAnsi="Calibri" w:cs="Arial"/>
                <w:b/>
              </w:rPr>
              <w:t>Treasurer/Accounts Contact Name</w:t>
            </w:r>
          </w:p>
        </w:tc>
        <w:tc>
          <w:tcPr>
            <w:tcW w:w="5424" w:type="dxa"/>
            <w:shd w:val="clear" w:color="auto" w:fill="auto"/>
          </w:tcPr>
          <w:p w14:paraId="2349BD04" w14:textId="77777777" w:rsidR="001309FC" w:rsidRPr="00C76DFF" w:rsidRDefault="001309FC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</w:rPr>
            </w:pPr>
          </w:p>
        </w:tc>
      </w:tr>
      <w:tr w:rsidR="001309FC" w:rsidRPr="00C76DFF" w14:paraId="7A387135" w14:textId="77777777" w:rsidTr="00C76DFF">
        <w:tc>
          <w:tcPr>
            <w:tcW w:w="5423" w:type="dxa"/>
            <w:shd w:val="clear" w:color="auto" w:fill="auto"/>
          </w:tcPr>
          <w:p w14:paraId="13D4D971" w14:textId="77777777" w:rsidR="001309FC" w:rsidRPr="00E10FF4" w:rsidRDefault="003C78D6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  <w:b/>
              </w:rPr>
            </w:pPr>
            <w:r w:rsidRPr="00E10FF4">
              <w:rPr>
                <w:rFonts w:ascii="Calibri" w:hAnsi="Calibri" w:cs="Arial"/>
                <w:b/>
              </w:rPr>
              <w:t>Treasurer/Accounts Telephone Number</w:t>
            </w:r>
          </w:p>
        </w:tc>
        <w:tc>
          <w:tcPr>
            <w:tcW w:w="5424" w:type="dxa"/>
            <w:shd w:val="clear" w:color="auto" w:fill="auto"/>
          </w:tcPr>
          <w:p w14:paraId="67A68490" w14:textId="77777777" w:rsidR="001309FC" w:rsidRPr="00C76DFF" w:rsidRDefault="001309FC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</w:rPr>
            </w:pPr>
          </w:p>
        </w:tc>
      </w:tr>
      <w:tr w:rsidR="001309FC" w:rsidRPr="00C76DFF" w14:paraId="170876FE" w14:textId="77777777" w:rsidTr="00C76DFF">
        <w:tc>
          <w:tcPr>
            <w:tcW w:w="5423" w:type="dxa"/>
            <w:shd w:val="clear" w:color="auto" w:fill="auto"/>
          </w:tcPr>
          <w:p w14:paraId="625C09D8" w14:textId="77777777" w:rsidR="001309FC" w:rsidRPr="00E10FF4" w:rsidRDefault="003C78D6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  <w:b/>
              </w:rPr>
            </w:pPr>
            <w:r w:rsidRPr="00E10FF4">
              <w:rPr>
                <w:rFonts w:ascii="Calibri" w:hAnsi="Calibri" w:cs="Arial"/>
                <w:b/>
              </w:rPr>
              <w:t>Treasurer/Accounts Email Address</w:t>
            </w:r>
          </w:p>
        </w:tc>
        <w:tc>
          <w:tcPr>
            <w:tcW w:w="5424" w:type="dxa"/>
            <w:shd w:val="clear" w:color="auto" w:fill="auto"/>
          </w:tcPr>
          <w:p w14:paraId="7FF28C97" w14:textId="77777777" w:rsidR="001309FC" w:rsidRPr="00C76DFF" w:rsidRDefault="001309FC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</w:rPr>
            </w:pPr>
          </w:p>
        </w:tc>
      </w:tr>
    </w:tbl>
    <w:p w14:paraId="3AC9A4BF" w14:textId="77777777" w:rsidR="00746D57" w:rsidRPr="00CB67AD" w:rsidRDefault="00BD20E0">
      <w:pPr>
        <w:tabs>
          <w:tab w:val="left" w:pos="2175"/>
        </w:tabs>
        <w:ind w:left="-374" w:right="-477"/>
        <w:rPr>
          <w:rFonts w:ascii="Calibri" w:hAnsi="Calibri" w:cs="Arial"/>
        </w:rPr>
      </w:pPr>
      <w:r w:rsidRPr="00CB67AD">
        <w:rPr>
          <w:rFonts w:ascii="Calibri" w:hAnsi="Calibri" w:cs="Arial"/>
        </w:rPr>
        <w:tab/>
      </w:r>
    </w:p>
    <w:p w14:paraId="64C20F3F" w14:textId="77777777" w:rsidR="00746D57" w:rsidRDefault="00BD20E0">
      <w:pPr>
        <w:pStyle w:val="Heading1"/>
        <w:rPr>
          <w:rFonts w:ascii="Calibri" w:hAnsi="Calibri"/>
        </w:rPr>
      </w:pPr>
      <w:r w:rsidRPr="00CB67AD">
        <w:rPr>
          <w:rFonts w:ascii="Calibri" w:hAnsi="Calibri"/>
        </w:rPr>
        <w:t>Bank Details</w:t>
      </w:r>
    </w:p>
    <w:p w14:paraId="03CFD841" w14:textId="77777777" w:rsidR="003C78D6" w:rsidRPr="003C78D6" w:rsidRDefault="003C78D6" w:rsidP="003C78D6"/>
    <w:tbl>
      <w:tblPr>
        <w:tblW w:w="0" w:type="auto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C76DFF" w:rsidRPr="00C76DFF" w14:paraId="5D4A2803" w14:textId="77777777" w:rsidTr="00C76DFF">
        <w:tc>
          <w:tcPr>
            <w:tcW w:w="5423" w:type="dxa"/>
            <w:shd w:val="clear" w:color="auto" w:fill="auto"/>
          </w:tcPr>
          <w:p w14:paraId="57A7EC76" w14:textId="77777777" w:rsidR="003C78D6" w:rsidRPr="00E10FF4" w:rsidRDefault="003C78D6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  <w:b/>
              </w:rPr>
            </w:pPr>
            <w:r w:rsidRPr="00E10FF4">
              <w:rPr>
                <w:rFonts w:ascii="Calibri" w:hAnsi="Calibri" w:cs="Arial"/>
                <w:b/>
              </w:rPr>
              <w:t>Bank Name</w:t>
            </w:r>
          </w:p>
        </w:tc>
        <w:tc>
          <w:tcPr>
            <w:tcW w:w="5424" w:type="dxa"/>
            <w:shd w:val="clear" w:color="auto" w:fill="auto"/>
          </w:tcPr>
          <w:p w14:paraId="60274335" w14:textId="77777777" w:rsidR="003C78D6" w:rsidRPr="00C76DFF" w:rsidRDefault="003C78D6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</w:rPr>
            </w:pPr>
          </w:p>
        </w:tc>
      </w:tr>
      <w:tr w:rsidR="00C76DFF" w:rsidRPr="00C76DFF" w14:paraId="67FCAD52" w14:textId="77777777" w:rsidTr="00C76DFF">
        <w:tc>
          <w:tcPr>
            <w:tcW w:w="5423" w:type="dxa"/>
            <w:shd w:val="clear" w:color="auto" w:fill="auto"/>
          </w:tcPr>
          <w:p w14:paraId="00EDDA2E" w14:textId="77777777" w:rsidR="003C78D6" w:rsidRPr="00E10FF4" w:rsidRDefault="003C78D6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  <w:b/>
              </w:rPr>
            </w:pPr>
            <w:r w:rsidRPr="00E10FF4">
              <w:rPr>
                <w:rFonts w:ascii="Calibri" w:hAnsi="Calibri" w:cs="Arial"/>
                <w:b/>
              </w:rPr>
              <w:t>Branch Address</w:t>
            </w:r>
          </w:p>
        </w:tc>
        <w:tc>
          <w:tcPr>
            <w:tcW w:w="5424" w:type="dxa"/>
            <w:shd w:val="clear" w:color="auto" w:fill="auto"/>
          </w:tcPr>
          <w:p w14:paraId="3FD7B715" w14:textId="77777777" w:rsidR="003C78D6" w:rsidRPr="00C76DFF" w:rsidRDefault="003C78D6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</w:rPr>
            </w:pPr>
          </w:p>
          <w:p w14:paraId="51976616" w14:textId="77777777" w:rsidR="003C78D6" w:rsidRPr="00C76DFF" w:rsidRDefault="003C78D6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</w:rPr>
            </w:pPr>
          </w:p>
          <w:p w14:paraId="38344DE8" w14:textId="77777777" w:rsidR="003C78D6" w:rsidRPr="00C76DFF" w:rsidRDefault="003C78D6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</w:rPr>
            </w:pPr>
          </w:p>
          <w:p w14:paraId="499D970C" w14:textId="77777777" w:rsidR="003C78D6" w:rsidRPr="00C76DFF" w:rsidRDefault="003C78D6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</w:rPr>
            </w:pPr>
          </w:p>
          <w:p w14:paraId="3DB87210" w14:textId="77777777" w:rsidR="003C78D6" w:rsidRPr="00C76DFF" w:rsidRDefault="003C78D6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</w:rPr>
            </w:pPr>
          </w:p>
        </w:tc>
      </w:tr>
      <w:tr w:rsidR="00C76DFF" w:rsidRPr="00C76DFF" w14:paraId="0CE75DCD" w14:textId="77777777" w:rsidTr="00C76DFF">
        <w:tc>
          <w:tcPr>
            <w:tcW w:w="5423" w:type="dxa"/>
            <w:shd w:val="clear" w:color="auto" w:fill="auto"/>
          </w:tcPr>
          <w:p w14:paraId="63921700" w14:textId="77777777" w:rsidR="003C78D6" w:rsidRPr="00E10FF4" w:rsidRDefault="003C78D6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  <w:b/>
              </w:rPr>
            </w:pPr>
            <w:r w:rsidRPr="00E10FF4">
              <w:rPr>
                <w:rFonts w:ascii="Calibri" w:hAnsi="Calibri" w:cs="Arial"/>
                <w:b/>
              </w:rPr>
              <w:t>Postcode</w:t>
            </w:r>
          </w:p>
        </w:tc>
        <w:tc>
          <w:tcPr>
            <w:tcW w:w="5424" w:type="dxa"/>
            <w:shd w:val="clear" w:color="auto" w:fill="auto"/>
          </w:tcPr>
          <w:p w14:paraId="768950A2" w14:textId="77777777" w:rsidR="003C78D6" w:rsidRPr="00C76DFF" w:rsidRDefault="003C78D6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</w:rPr>
            </w:pPr>
          </w:p>
        </w:tc>
      </w:tr>
      <w:tr w:rsidR="00C76DFF" w:rsidRPr="00C76DFF" w14:paraId="52597B03" w14:textId="77777777" w:rsidTr="00C76DFF">
        <w:tc>
          <w:tcPr>
            <w:tcW w:w="5423" w:type="dxa"/>
            <w:shd w:val="clear" w:color="auto" w:fill="auto"/>
          </w:tcPr>
          <w:p w14:paraId="23063A32" w14:textId="77777777" w:rsidR="003C78D6" w:rsidRPr="00E10FF4" w:rsidRDefault="003C78D6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  <w:b/>
              </w:rPr>
            </w:pPr>
            <w:r w:rsidRPr="00E10FF4">
              <w:rPr>
                <w:rFonts w:ascii="Calibri" w:hAnsi="Calibri" w:cs="Arial"/>
                <w:b/>
              </w:rPr>
              <w:t>Account Name</w:t>
            </w:r>
          </w:p>
        </w:tc>
        <w:tc>
          <w:tcPr>
            <w:tcW w:w="5424" w:type="dxa"/>
            <w:shd w:val="clear" w:color="auto" w:fill="auto"/>
          </w:tcPr>
          <w:p w14:paraId="40F356E6" w14:textId="77777777" w:rsidR="003C78D6" w:rsidRPr="00C76DFF" w:rsidRDefault="003C78D6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</w:rPr>
            </w:pPr>
          </w:p>
        </w:tc>
      </w:tr>
      <w:tr w:rsidR="00C76DFF" w:rsidRPr="00C76DFF" w14:paraId="551DB96B" w14:textId="77777777" w:rsidTr="00C76DFF">
        <w:tc>
          <w:tcPr>
            <w:tcW w:w="5423" w:type="dxa"/>
            <w:shd w:val="clear" w:color="auto" w:fill="auto"/>
          </w:tcPr>
          <w:p w14:paraId="4DD10A8A" w14:textId="77777777" w:rsidR="003C78D6" w:rsidRPr="00E10FF4" w:rsidRDefault="003C78D6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  <w:b/>
              </w:rPr>
            </w:pPr>
            <w:r w:rsidRPr="00E10FF4">
              <w:rPr>
                <w:rFonts w:ascii="Calibri" w:hAnsi="Calibri" w:cs="Arial"/>
                <w:b/>
              </w:rPr>
              <w:t>Sort Code</w:t>
            </w:r>
          </w:p>
        </w:tc>
        <w:tc>
          <w:tcPr>
            <w:tcW w:w="5424" w:type="dxa"/>
            <w:shd w:val="clear" w:color="auto" w:fill="auto"/>
          </w:tcPr>
          <w:p w14:paraId="678E31EA" w14:textId="77777777" w:rsidR="003C78D6" w:rsidRPr="00C76DFF" w:rsidRDefault="003C78D6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</w:rPr>
            </w:pPr>
          </w:p>
        </w:tc>
      </w:tr>
      <w:tr w:rsidR="00C76DFF" w:rsidRPr="00C76DFF" w14:paraId="3080EF3F" w14:textId="77777777" w:rsidTr="00C76DFF">
        <w:tc>
          <w:tcPr>
            <w:tcW w:w="5423" w:type="dxa"/>
            <w:shd w:val="clear" w:color="auto" w:fill="auto"/>
          </w:tcPr>
          <w:p w14:paraId="705F2EC9" w14:textId="77777777" w:rsidR="003C78D6" w:rsidRPr="00E10FF4" w:rsidRDefault="003C78D6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  <w:b/>
              </w:rPr>
            </w:pPr>
            <w:r w:rsidRPr="00E10FF4">
              <w:rPr>
                <w:rFonts w:ascii="Calibri" w:hAnsi="Calibri" w:cs="Arial"/>
                <w:b/>
              </w:rPr>
              <w:t>Account Number</w:t>
            </w:r>
          </w:p>
        </w:tc>
        <w:tc>
          <w:tcPr>
            <w:tcW w:w="5424" w:type="dxa"/>
            <w:shd w:val="clear" w:color="auto" w:fill="auto"/>
          </w:tcPr>
          <w:p w14:paraId="0E92CAF6" w14:textId="77777777" w:rsidR="003C78D6" w:rsidRPr="00C76DFF" w:rsidRDefault="003C78D6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</w:rPr>
            </w:pPr>
          </w:p>
        </w:tc>
      </w:tr>
      <w:tr w:rsidR="003C78D6" w:rsidRPr="00C76DFF" w14:paraId="3023B016" w14:textId="77777777" w:rsidTr="00C76DFF">
        <w:tc>
          <w:tcPr>
            <w:tcW w:w="5423" w:type="dxa"/>
            <w:shd w:val="clear" w:color="auto" w:fill="auto"/>
          </w:tcPr>
          <w:p w14:paraId="5D672059" w14:textId="77777777" w:rsidR="003C78D6" w:rsidRPr="00E10FF4" w:rsidRDefault="003C78D6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  <w:b/>
              </w:rPr>
            </w:pPr>
            <w:r w:rsidRPr="00E10FF4">
              <w:rPr>
                <w:rFonts w:ascii="Calibri" w:hAnsi="Calibri" w:cs="Arial"/>
                <w:b/>
              </w:rPr>
              <w:t>Reference to Appear on Bank Statement (Reference)</w:t>
            </w:r>
          </w:p>
        </w:tc>
        <w:tc>
          <w:tcPr>
            <w:tcW w:w="5424" w:type="dxa"/>
            <w:shd w:val="clear" w:color="auto" w:fill="auto"/>
          </w:tcPr>
          <w:p w14:paraId="5850D5B7" w14:textId="77777777" w:rsidR="003C78D6" w:rsidRPr="00C76DFF" w:rsidRDefault="003C78D6" w:rsidP="00C76DFF">
            <w:pPr>
              <w:tabs>
                <w:tab w:val="left" w:pos="2175"/>
              </w:tabs>
              <w:ind w:right="-477"/>
              <w:rPr>
                <w:rFonts w:ascii="Calibri" w:hAnsi="Calibri" w:cs="Arial"/>
              </w:rPr>
            </w:pPr>
          </w:p>
        </w:tc>
      </w:tr>
    </w:tbl>
    <w:p w14:paraId="64271754" w14:textId="77777777" w:rsidR="00746D57" w:rsidRPr="00CB67AD" w:rsidRDefault="00746D57">
      <w:pPr>
        <w:ind w:left="-374" w:right="-477"/>
        <w:rPr>
          <w:rFonts w:ascii="Calibri" w:hAnsi="Calibri" w:cs="Arial"/>
          <w:b/>
          <w:bCs/>
        </w:rPr>
      </w:pPr>
    </w:p>
    <w:p w14:paraId="4AB6DB77" w14:textId="77777777" w:rsidR="00746D57" w:rsidRPr="00CB67AD" w:rsidRDefault="00746D57">
      <w:pPr>
        <w:ind w:left="-374" w:right="-477"/>
        <w:rPr>
          <w:rFonts w:ascii="Calibri" w:hAnsi="Calibri" w:cs="Arial"/>
        </w:rPr>
      </w:pPr>
    </w:p>
    <w:p w14:paraId="640E37EC" w14:textId="77777777" w:rsidR="00746D57" w:rsidRPr="00CB67AD" w:rsidRDefault="00BD20E0">
      <w:pPr>
        <w:ind w:left="-374" w:right="-477"/>
        <w:rPr>
          <w:rFonts w:ascii="Calibri" w:hAnsi="Calibri" w:cs="Arial"/>
          <w:b/>
          <w:bCs/>
        </w:rPr>
      </w:pPr>
      <w:r w:rsidRPr="00CB67AD">
        <w:rPr>
          <w:rFonts w:ascii="Calibri" w:hAnsi="Calibri" w:cs="Arial"/>
          <w:b/>
          <w:bCs/>
        </w:rPr>
        <w:t>Kind Regards</w:t>
      </w:r>
    </w:p>
    <w:p w14:paraId="108454D2" w14:textId="77777777" w:rsidR="00746D57" w:rsidRPr="00CB67AD" w:rsidRDefault="00746D57">
      <w:pPr>
        <w:ind w:left="-374" w:right="-477"/>
        <w:rPr>
          <w:rFonts w:ascii="Calibri" w:hAnsi="Calibri" w:cs="Arial"/>
          <w:b/>
          <w:bCs/>
        </w:rPr>
      </w:pPr>
    </w:p>
    <w:p w14:paraId="3FB6A7F9" w14:textId="7C14D85B" w:rsidR="00E10FF4" w:rsidRPr="00CB67AD" w:rsidRDefault="00BD1563" w:rsidP="00E10FF4">
      <w:pPr>
        <w:ind w:left="-374" w:right="-477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Vivien Little</w:t>
      </w:r>
    </w:p>
    <w:p w14:paraId="5D56D153" w14:textId="4AADB0D3" w:rsidR="00746D57" w:rsidRPr="00CB67AD" w:rsidRDefault="00BD1563">
      <w:pPr>
        <w:ind w:left="-374" w:right="-477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Town Clerk </w:t>
      </w:r>
    </w:p>
    <w:p w14:paraId="66A93D22" w14:textId="4756A19E" w:rsidR="00746D57" w:rsidRPr="00CB67AD" w:rsidRDefault="00BD20E0">
      <w:pPr>
        <w:ind w:left="-374" w:right="-477"/>
        <w:rPr>
          <w:rFonts w:ascii="Calibri" w:hAnsi="Calibri" w:cs="Arial"/>
          <w:color w:val="0000FF"/>
          <w:u w:val="single"/>
        </w:rPr>
      </w:pPr>
      <w:r w:rsidRPr="00CB67AD">
        <w:rPr>
          <w:rFonts w:ascii="Calibri" w:hAnsi="Calibri" w:cs="Arial"/>
          <w:color w:val="0000FF"/>
          <w:u w:val="single"/>
        </w:rPr>
        <w:t xml:space="preserve">email: </w:t>
      </w:r>
      <w:r w:rsidR="00BD1563">
        <w:rPr>
          <w:rFonts w:ascii="Calibri" w:hAnsi="Calibri" w:cs="Arial"/>
          <w:color w:val="0000FF"/>
          <w:u w:val="single"/>
        </w:rPr>
        <w:t>townclerk</w:t>
      </w:r>
      <w:r w:rsidRPr="00CB67AD">
        <w:rPr>
          <w:rFonts w:ascii="Calibri" w:hAnsi="Calibri" w:cs="Arial"/>
          <w:color w:val="0000FF"/>
          <w:u w:val="single"/>
        </w:rPr>
        <w:t>@keswicktowncouncil.</w:t>
      </w:r>
      <w:r w:rsidR="003C78D6">
        <w:rPr>
          <w:rFonts w:ascii="Calibri" w:hAnsi="Calibri" w:cs="Arial"/>
          <w:color w:val="0000FF"/>
          <w:u w:val="single"/>
        </w:rPr>
        <w:t>gov</w:t>
      </w:r>
      <w:r w:rsidRPr="00CB67AD">
        <w:rPr>
          <w:rFonts w:ascii="Calibri" w:hAnsi="Calibri" w:cs="Arial"/>
          <w:color w:val="0000FF"/>
          <w:u w:val="single"/>
        </w:rPr>
        <w:t>.uk</w:t>
      </w:r>
    </w:p>
    <w:p w14:paraId="059B3558" w14:textId="77777777" w:rsidR="00BD20E0" w:rsidRDefault="00BD20E0"/>
    <w:sectPr w:rsidR="00BD20E0" w:rsidSect="00E10FF4">
      <w:footerReference w:type="even" r:id="rId11"/>
      <w:footerReference w:type="default" r:id="rId12"/>
      <w:pgSz w:w="12240" w:h="15840"/>
      <w:pgMar w:top="360" w:right="758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C350D" w14:textId="77777777" w:rsidR="00BC23AB" w:rsidRDefault="00BC23AB">
      <w:r>
        <w:separator/>
      </w:r>
    </w:p>
  </w:endnote>
  <w:endnote w:type="continuationSeparator" w:id="0">
    <w:p w14:paraId="5EE80925" w14:textId="77777777" w:rsidR="00BC23AB" w:rsidRDefault="00BC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7CFE" w14:textId="77777777" w:rsidR="00746D57" w:rsidRDefault="00BD20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53033A" w14:textId="77777777" w:rsidR="00746D57" w:rsidRDefault="00746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9582" w14:textId="77777777" w:rsidR="00746D57" w:rsidRPr="007F5E39" w:rsidRDefault="00BD20E0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7F5E39">
      <w:rPr>
        <w:rStyle w:val="PageNumber"/>
        <w:rFonts w:ascii="Calibri" w:hAnsi="Calibri"/>
      </w:rPr>
      <w:fldChar w:fldCharType="begin"/>
    </w:r>
    <w:r w:rsidRPr="007F5E39">
      <w:rPr>
        <w:rStyle w:val="PageNumber"/>
        <w:rFonts w:ascii="Calibri" w:hAnsi="Calibri"/>
      </w:rPr>
      <w:instrText xml:space="preserve">PAGE  </w:instrText>
    </w:r>
    <w:r w:rsidRPr="007F5E39">
      <w:rPr>
        <w:rStyle w:val="PageNumber"/>
        <w:rFonts w:ascii="Calibri" w:hAnsi="Calibri"/>
      </w:rPr>
      <w:fldChar w:fldCharType="separate"/>
    </w:r>
    <w:r w:rsidR="009E1653">
      <w:rPr>
        <w:rStyle w:val="PageNumber"/>
        <w:rFonts w:ascii="Calibri" w:hAnsi="Calibri"/>
        <w:noProof/>
      </w:rPr>
      <w:t>3</w:t>
    </w:r>
    <w:r w:rsidRPr="007F5E39">
      <w:rPr>
        <w:rStyle w:val="PageNumber"/>
        <w:rFonts w:ascii="Calibri" w:hAnsi="Calibri"/>
      </w:rPr>
      <w:fldChar w:fldCharType="end"/>
    </w:r>
  </w:p>
  <w:p w14:paraId="1E2485A7" w14:textId="77777777" w:rsidR="00746D57" w:rsidRDefault="00746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AB7DE" w14:textId="77777777" w:rsidR="00BC23AB" w:rsidRDefault="00BC23AB">
      <w:r>
        <w:separator/>
      </w:r>
    </w:p>
  </w:footnote>
  <w:footnote w:type="continuationSeparator" w:id="0">
    <w:p w14:paraId="492E8CB4" w14:textId="77777777" w:rsidR="00BC23AB" w:rsidRDefault="00BC2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48A4"/>
    <w:multiLevelType w:val="hybridMultilevel"/>
    <w:tmpl w:val="B2923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85A12"/>
    <w:multiLevelType w:val="hybridMultilevel"/>
    <w:tmpl w:val="B2923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599715">
    <w:abstractNumId w:val="0"/>
  </w:num>
  <w:num w:numId="2" w16cid:durableId="605190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61"/>
    <w:rsid w:val="00053CA3"/>
    <w:rsid w:val="0009132C"/>
    <w:rsid w:val="001309FC"/>
    <w:rsid w:val="001366D9"/>
    <w:rsid w:val="00376606"/>
    <w:rsid w:val="003A1261"/>
    <w:rsid w:val="003C78D6"/>
    <w:rsid w:val="003D0DD9"/>
    <w:rsid w:val="00492719"/>
    <w:rsid w:val="005A3FD0"/>
    <w:rsid w:val="005C0FAC"/>
    <w:rsid w:val="006B24D7"/>
    <w:rsid w:val="0072546B"/>
    <w:rsid w:val="00746D57"/>
    <w:rsid w:val="007619A4"/>
    <w:rsid w:val="007C60D4"/>
    <w:rsid w:val="007F5E39"/>
    <w:rsid w:val="008F3B07"/>
    <w:rsid w:val="00972584"/>
    <w:rsid w:val="009B2232"/>
    <w:rsid w:val="009E1653"/>
    <w:rsid w:val="00A70336"/>
    <w:rsid w:val="00A74641"/>
    <w:rsid w:val="00AE50A4"/>
    <w:rsid w:val="00B03D7C"/>
    <w:rsid w:val="00BC23AB"/>
    <w:rsid w:val="00BD1563"/>
    <w:rsid w:val="00BD20E0"/>
    <w:rsid w:val="00C24014"/>
    <w:rsid w:val="00C730F3"/>
    <w:rsid w:val="00C76DFF"/>
    <w:rsid w:val="00C930BE"/>
    <w:rsid w:val="00CB67AD"/>
    <w:rsid w:val="00CC2833"/>
    <w:rsid w:val="00D1129E"/>
    <w:rsid w:val="00DE7D5E"/>
    <w:rsid w:val="00E10FF4"/>
    <w:rsid w:val="00EE4971"/>
    <w:rsid w:val="00F0625E"/>
    <w:rsid w:val="00F851BA"/>
    <w:rsid w:val="00FD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A9659"/>
  <w15:docId w15:val="{6DC2AB69-698F-48D7-9CB7-F750F29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374" w:right="-477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noProof/>
      <w:sz w:val="20"/>
      <w:szCs w:val="28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rFonts w:ascii="Tahoma" w:hAnsi="Tahoma" w:cs="Tahoma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5B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A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309976-d1f2-4eff-8b7b-0ccde2d7ddea">
      <Terms xmlns="http://schemas.microsoft.com/office/infopath/2007/PartnerControls"/>
    </lcf76f155ced4ddcb4097134ff3c332f>
    <TaxCatchAll xmlns="b3086e82-3101-4c52-88de-f56b37d6f7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A15A338FA4A4E898B4B65AD74455D" ma:contentTypeVersion="16" ma:contentTypeDescription="Create a new document." ma:contentTypeScope="" ma:versionID="f6d2c1527fd0d830142795714c5aaccc">
  <xsd:schema xmlns:xsd="http://www.w3.org/2001/XMLSchema" xmlns:xs="http://www.w3.org/2001/XMLSchema" xmlns:p="http://schemas.microsoft.com/office/2006/metadata/properties" xmlns:ns2="91309976-d1f2-4eff-8b7b-0ccde2d7ddea" xmlns:ns3="b3086e82-3101-4c52-88de-f56b37d6f7ca" targetNamespace="http://schemas.microsoft.com/office/2006/metadata/properties" ma:root="true" ma:fieldsID="7f5d340bc73e7ff6985390f7ffa0d955" ns2:_="" ns3:_="">
    <xsd:import namespace="91309976-d1f2-4eff-8b7b-0ccde2d7ddea"/>
    <xsd:import namespace="b3086e82-3101-4c52-88de-f56b37d6f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09976-d1f2-4eff-8b7b-0ccde2d7d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253aeb0-6593-4454-935c-3dda8518d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86e82-3101-4c52-88de-f56b37d6f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f61762-dbba-4513-b678-7cf6356384d0}" ma:internalName="TaxCatchAll" ma:showField="CatchAllData" ma:web="b3086e82-3101-4c52-88de-f56b37d6f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3F652-7290-4E21-806C-48C9EE1AB1BF}">
  <ds:schemaRefs>
    <ds:schemaRef ds:uri="http://schemas.microsoft.com/office/2006/metadata/properties"/>
    <ds:schemaRef ds:uri="http://schemas.microsoft.com/office/infopath/2007/PartnerControls"/>
    <ds:schemaRef ds:uri="91309976-d1f2-4eff-8b7b-0ccde2d7ddea"/>
    <ds:schemaRef ds:uri="b3086e82-3101-4c52-88de-f56b37d6f7ca"/>
  </ds:schemaRefs>
</ds:datastoreItem>
</file>

<file path=customXml/itemProps2.xml><?xml version="1.0" encoding="utf-8"?>
<ds:datastoreItem xmlns:ds="http://schemas.openxmlformats.org/officeDocument/2006/customXml" ds:itemID="{D5981CBF-3FE3-44A2-ABF0-3D2536528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9B311-5934-41A9-AC3E-BF9036A2D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09976-d1f2-4eff-8b7b-0ccde2d7ddea"/>
    <ds:schemaRef ds:uri="b3086e82-3101-4c52-88de-f56b37d6f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KESWICK TOWN COUNCIL</vt:lpstr>
    </vt:vector>
  </TitlesOfParts>
  <Company>Keswick Town Council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KESWICK TOWN COUNCIL</dc:title>
  <dc:creator>Jo Moore</dc:creator>
  <cp:lastModifiedBy>Catherine Parker</cp:lastModifiedBy>
  <cp:revision>6</cp:revision>
  <cp:lastPrinted>2019-08-08T13:05:00Z</cp:lastPrinted>
  <dcterms:created xsi:type="dcterms:W3CDTF">2022-07-26T15:04:00Z</dcterms:created>
  <dcterms:modified xsi:type="dcterms:W3CDTF">2022-07-26T15:10:00Z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0x0101008B0A15A338FA4A4E898B4B65AD74455D</vt:lpwstr>
  </property>
  <property fmtid="{D5CDD505-2E9C-101B-9397-08002B2CF9AE}" pid="3" name="MediaServiceImageTags">
    <vt:lpwstr/>
  </property>
</Properties>
</file>